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31D" w:rsidRPr="000F097D" w:rsidRDefault="00736923" w:rsidP="000F097D">
      <w:pPr>
        <w:ind w:right="-284"/>
        <w:rPr>
          <w:b/>
          <w:bCs/>
          <w:color w:val="000000" w:themeColor="text1"/>
          <w:sz w:val="36"/>
          <w:szCs w:val="36"/>
          <w:u w:val="single"/>
          <w:rtl/>
        </w:rPr>
      </w:pPr>
      <w:r w:rsidRPr="000F097D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 xml:space="preserve">  تابع  هؤلاء هم الرجال                    لمن كان له قلب 26-4-2008                                      </w:t>
      </w:r>
    </w:p>
    <w:p w:rsidR="00890779" w:rsidRPr="000F097D" w:rsidRDefault="006846EB" w:rsidP="0081331D">
      <w:pPr>
        <w:ind w:right="-284"/>
        <w:jc w:val="center"/>
        <w:rPr>
          <w:b/>
          <w:bCs/>
          <w:color w:val="000000" w:themeColor="text1"/>
          <w:sz w:val="36"/>
          <w:szCs w:val="36"/>
          <w:u w:val="single"/>
          <w:rtl/>
        </w:rPr>
      </w:pPr>
      <w:r w:rsidRPr="000F097D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 xml:space="preserve"> (رجال صدقوا ما عاهدوا الله عليه</w:t>
      </w:r>
      <w:r w:rsidR="00B56F19" w:rsidRPr="000F097D">
        <w:rPr>
          <w:rFonts w:hint="cs"/>
          <w:b/>
          <w:bCs/>
          <w:color w:val="000000" w:themeColor="text1"/>
          <w:sz w:val="36"/>
          <w:szCs w:val="36"/>
          <w:u w:val="single"/>
          <w:rtl/>
        </w:rPr>
        <w:t>)</w:t>
      </w:r>
    </w:p>
    <w:p w:rsidR="00890779" w:rsidRPr="000F097D" w:rsidRDefault="00890779" w:rsidP="00DE324E">
      <w:pPr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السلام عليكم ورحمة الله وبركاته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بعد الحمد لله تع</w:t>
      </w:r>
      <w:r w:rsidR="00DE324E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F6A3E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لي </w:t>
      </w:r>
      <w:r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والصلاة والسلام علي حبيب القلوب سيدنا محمد صلي الله عليه وسلم وبعد شهادة التوحيد شهادة</w:t>
      </w:r>
      <w:r w:rsidR="00852297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لا اله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الله وان محمد عبد الله ورسوله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مرحبا بكم في برنامجكم الحبيب الرقيق الرقراق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 لمن كان له قلب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</w:p>
    <w:p w:rsidR="00F859DC" w:rsidRPr="000F097D" w:rsidRDefault="000737BE" w:rsidP="00DE324E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ومع الحلقة الرابعة والعشرين من هذا البرنامج الذي </w:t>
      </w:r>
      <w:r w:rsidR="006A50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أسال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ينفع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A50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برمتها 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اللهم استجب وتقبل يا ذي الجلال </w:t>
      </w:r>
      <w:r w:rsidR="006A50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والإكرام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ولعلك م تذكرون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</w:t>
      </w:r>
      <w:r w:rsidR="006A50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كنا قد تتركنا  لموضوع قيما طيبا مبارك  ، </w:t>
      </w:r>
      <w:r w:rsidR="00A166A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ألا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وهو هؤلاء هم الرجال وبينا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DE324E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DE324E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DE324E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لي 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من خلال القران  بين صفات الرجال  بين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صفاتهم تشتمل علي الطهر ، وتشتمل علي الصدق وتشتمل علي الاستقامة</w:t>
      </w:r>
      <w:r w:rsidR="00F859D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فشعنا سويا مع قول الله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</w:t>
      </w:r>
      <w:r w:rsidR="00AF6A3E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="00AF6A3E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="000F097D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="000F097D">
        <w:rPr>
          <w:rFonts w:ascii="Wingdings 3" w:hAnsi="Wingdings 3" w:cs="Arial"/>
          <w:color w:val="000000" w:themeColor="text1"/>
          <w:sz w:val="36"/>
          <w:szCs w:val="36"/>
        </w:rPr>
        <w:t></w:t>
      </w:r>
    </w:p>
    <w:p w:rsidR="003C343D" w:rsidRDefault="00F859DC" w:rsidP="00FD08CD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204" w:hAnsi="QCF_P204" w:cs="QCF_P204"/>
          <w:color w:val="000000" w:themeColor="text1"/>
          <w:sz w:val="36"/>
          <w:szCs w:val="36"/>
          <w:rtl/>
        </w:rPr>
        <w:t xml:space="preserve">ﭱ  ﭲ  ﭳ  ﭴ  ﭵ  ﭶ    ﭷ  ﭸ  ﭹ  ﭺ  ﭻﭼ  ﭽ  ﭾ  ﭿ  ﮀ  ﮁﮂ   ﮃ  ﮄ  ﮅ  ﮆ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التوبة: ١٠٨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AC75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737BE" w:rsidRPr="000F097D" w:rsidRDefault="001A35A0" w:rsidP="003C343D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وعشنا مع قول الله تع</w:t>
      </w:r>
      <w:r w:rsidR="00FD08C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الي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D43372" w:rsidRPr="000F097D" w:rsidRDefault="005711D4" w:rsidP="00D43372">
      <w:pPr>
        <w:jc w:val="both"/>
        <w:rPr>
          <w:rFonts w:ascii="QCF_BSML" w:hAnsi="QCF_BSML" w:cs="QCF_BSML"/>
          <w:color w:val="000000" w:themeColor="text1"/>
          <w:sz w:val="36"/>
          <w:szCs w:val="36"/>
        </w:rPr>
      </w:pP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355" w:hAnsi="QCF_P355" w:cs="QCF_P355"/>
          <w:color w:val="000000" w:themeColor="text1"/>
          <w:sz w:val="36"/>
          <w:szCs w:val="36"/>
          <w:rtl/>
        </w:rPr>
        <w:t xml:space="preserve">ﭑ  ﭒ  ﭓ  ﭔ  ﭕ  ﭖ      ﭗ  ﭘ  ﭙ  ﭚ   ﭛ     ﭜ   ﭝﭞ  ﭟ  ﭠ  ﭡ  ﭢ  ﭣ  ﭤ  ﭥ </w:t>
      </w:r>
      <w:r w:rsidR="001A35A0" w:rsidRPr="000F097D">
        <w:rPr>
          <w:rFonts w:ascii="QCF_P355" w:hAnsi="QCF_P355" w:cs="QCF_P355"/>
          <w:color w:val="000000" w:themeColor="text1"/>
          <w:sz w:val="36"/>
          <w:szCs w:val="36"/>
          <w:rtl/>
        </w:rPr>
        <w:t>ﭦ        ﭧ  ﭨ  ﭩ  ﭪ  ﭫ  ﭬ  ﭭﭮ  ﭯ  ﭰ   ﭱ  ﭲ   ﭳ     ﭴ</w:t>
      </w:r>
      <w:r w:rsidR="00F426DF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 ﭼ</w:t>
      </w:r>
      <w:r w:rsidR="001A35A0" w:rsidRPr="000F097D">
        <w:rPr>
          <w:rFonts w:ascii="QCF_P355" w:hAnsi="QCF_P355" w:cs="QCF_P355"/>
          <w:color w:val="000000" w:themeColor="text1"/>
          <w:sz w:val="36"/>
          <w:szCs w:val="36"/>
          <w:rtl/>
        </w:rPr>
        <w:t xml:space="preserve">  </w:t>
      </w:r>
      <w:r w:rsidR="00F426DF" w:rsidRPr="000F097D">
        <w:rPr>
          <w:rFonts w:ascii="QCF_P355" w:hAnsi="QCF_P355" w:cs="QCF_P355" w:hint="cs"/>
          <w:color w:val="000000" w:themeColor="text1"/>
          <w:sz w:val="36"/>
          <w:szCs w:val="36"/>
          <w:rtl/>
        </w:rPr>
        <w:t xml:space="preserve"> </w:t>
      </w:r>
      <w:r w:rsidR="001A35A0" w:rsidRPr="000F097D">
        <w:rPr>
          <w:rFonts w:ascii="QCF_P355" w:hAnsi="QCF_P355" w:cs="QCF_P355"/>
          <w:color w:val="000000" w:themeColor="text1"/>
          <w:sz w:val="36"/>
          <w:szCs w:val="36"/>
          <w:rtl/>
        </w:rPr>
        <w:t xml:space="preserve">  </w:t>
      </w:r>
      <w:r w:rsidR="00F426D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النور 37-38</w:t>
      </w:r>
      <w:r w:rsidR="00D43372" w:rsidRPr="000F097D">
        <w:rPr>
          <w:rFonts w:ascii="QCF_BSML" w:hAnsi="QCF_BSML" w:cs="QCF_BSML" w:hint="cs"/>
          <w:color w:val="000000" w:themeColor="text1"/>
          <w:sz w:val="36"/>
          <w:szCs w:val="36"/>
          <w:rtl/>
        </w:rPr>
        <w:t xml:space="preserve"> </w:t>
      </w:r>
    </w:p>
    <w:p w:rsidR="00D43372" w:rsidRPr="00C3569D" w:rsidRDefault="00D43372" w:rsidP="00E3664E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C3569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وعشنا مع قول الله </w:t>
      </w:r>
      <w:r w:rsidR="00C3569D" w:rsidRPr="00C3569D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تعالي</w:t>
      </w:r>
      <w:r w:rsidR="00AF6A3E" w:rsidRPr="00C3569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C3569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مع قول الله </w:t>
      </w:r>
      <w:r w:rsidR="00C3569D" w:rsidRPr="00C3569D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تعالي</w:t>
      </w:r>
      <w:r w:rsidRPr="00C3569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2138B" w:rsidRPr="00C3569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</w:p>
    <w:p w:rsidR="006F1F17" w:rsidRPr="000F097D" w:rsidRDefault="00406863" w:rsidP="00F859DC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>
        <w:rPr>
          <w:rFonts w:ascii="QCF_BSML" w:hAnsi="QCF_BSML" w:cs="QCF_BSML" w:hint="cs"/>
          <w:color w:val="000000" w:themeColor="text1"/>
          <w:sz w:val="36"/>
          <w:szCs w:val="36"/>
          <w:rtl/>
        </w:rPr>
        <w:lastRenderedPageBreak/>
        <w:t xml:space="preserve"> </w:t>
      </w:r>
      <w:r w:rsidR="005711D4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5711D4" w:rsidRPr="000F097D">
        <w:rPr>
          <w:rFonts w:ascii="QCF_P084" w:hAnsi="QCF_P084" w:cs="QCF_P084"/>
          <w:color w:val="000000" w:themeColor="text1"/>
          <w:sz w:val="36"/>
          <w:szCs w:val="36"/>
          <w:rtl/>
        </w:rPr>
        <w:t xml:space="preserve">ﭑ  ﭒ  ﭓ  ﭔ  ﭕ  ﭖ  ﭗ  ﭘ    ﭙ  ﭚ  ﭛ  ﭜ  ﭝ  ﭞﭟ  ﭠ   ﭡ  ﭢ  ﭣ  ﭤ  ﭥ  ﭦﭧ  ﭨ  ﭩ   ﭪ  ﭫ  ﭬ  ﭭ  ﭮ     ﭯﭰ  ﭱ  ﭲ  ﭳ  ﭴ  ﭵ  ﭶﭷ   ﭸ    ﭹ  ﭺ            ﭻ  ﭼ  ﭽ  </w:t>
      </w:r>
      <w:r w:rsidR="005711D4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5711D4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٣٤</w:t>
      </w:r>
    </w:p>
    <w:p w:rsidR="006F1F17" w:rsidRPr="000F097D" w:rsidRDefault="0032138B" w:rsidP="00DE324E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عشنا مع هذه الآيات المباركات و</w:t>
      </w:r>
      <w:r w:rsidR="00DE324E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لي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وم بحول الله ومدده وطوله  نعيش مع قول الله 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</w:p>
    <w:p w:rsidR="00D43372" w:rsidRPr="000F097D" w:rsidRDefault="00D43372" w:rsidP="00D43372">
      <w:pPr>
        <w:jc w:val="both"/>
        <w:rPr>
          <w:rFonts w:ascii="QCF_BSML" w:hAnsi="QCF_BSML" w:cs="QCF_BSML"/>
          <w:color w:val="000000" w:themeColor="text1"/>
          <w:sz w:val="36"/>
          <w:szCs w:val="36"/>
          <w:rtl/>
        </w:rPr>
      </w:pP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421" w:hAnsi="QCF_P421" w:cs="QCF_P421"/>
          <w:color w:val="000000" w:themeColor="text1"/>
          <w:sz w:val="36"/>
          <w:szCs w:val="36"/>
          <w:rtl/>
        </w:rPr>
        <w:t xml:space="preserve">ﭑ  ﭒ  ﭓ  ﭔ  ﭕ  ﭖ  ﭗ  ﭘﭙ  ﭚ  ﭛ    ﭜ  ﭝ  ﭞ  ﭟ  ﭠﭡ  ﭢ  ﭣ  ﭤ  ﭥ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٢٣</w:t>
      </w:r>
    </w:p>
    <w:p w:rsidR="0032138B" w:rsidRPr="000F097D" w:rsidRDefault="0032138B" w:rsidP="0032138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خلال هذه </w:t>
      </w:r>
      <w:r w:rsidR="00DE324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مدح </w:t>
      </w:r>
      <w:r w:rsidR="00DE324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صلي الله عليه وسلم    </w:t>
      </w:r>
    </w:p>
    <w:p w:rsidR="00D471B8" w:rsidRPr="000F097D" w:rsidRDefault="00D471B8" w:rsidP="00E9750A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اللهم صلي وسلم وبارك عليه </w:t>
      </w:r>
      <w:r w:rsidR="0013675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مدحهم </w:t>
      </w:r>
      <w:r w:rsidR="00DE324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أنهم</w:t>
      </w:r>
      <w:r w:rsidR="0013675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صدقوا ما عاهدوا الله عليه </w:t>
      </w:r>
      <w:r w:rsidR="00E9750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صدقوا في القول وصدقوا في الفعل وصدقوا في الحال </w:t>
      </w:r>
      <w:proofErr w:type="spellStart"/>
      <w:r w:rsidR="00E9750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فستقامت</w:t>
      </w:r>
      <w:proofErr w:type="spellEnd"/>
      <w:r w:rsidR="00E9750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قولهم علي الصدق </w:t>
      </w:r>
      <w:r w:rsidR="00DE324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كاستقامة</w:t>
      </w:r>
      <w:r w:rsidR="00E9750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السنبلة  علي عودها </w:t>
      </w:r>
      <w:r w:rsidR="004C7B8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وصدقوا في الفعل </w:t>
      </w:r>
      <w:r w:rsidR="00DE324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فاستقاما</w:t>
      </w:r>
      <w:r w:rsidR="004C7B8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الفعل علي  هدي رسول الله كاستقامة </w:t>
      </w:r>
      <w:r w:rsidR="00A104F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E324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الرأس</w:t>
      </w:r>
      <w:r w:rsidR="00A104F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الجسد  ، وصدقوا في </w:t>
      </w:r>
      <w:r w:rsidR="00DE324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أحوالهم</w:t>
      </w:r>
      <w:r w:rsidR="00A104F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فتجردوا في القصد  والعزم والنية </w:t>
      </w:r>
      <w:r w:rsidR="001426E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لرب البرية سبحانه وتع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1426E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97B8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لأعد الله لهم مقابل هذا الصدق خمسة جوائز  رائعات ، اقروا معي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97B8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شئتم في الجائزة ال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597B8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لي والثانية ، " </w:t>
      </w:r>
      <w:r w:rsidR="00597B8B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597B8B" w:rsidRPr="000F097D">
        <w:rPr>
          <w:rFonts w:ascii="QCF_P290" w:hAnsi="QCF_P290" w:cs="QCF_P290"/>
          <w:color w:val="000000" w:themeColor="text1"/>
          <w:sz w:val="36"/>
          <w:szCs w:val="36"/>
          <w:rtl/>
        </w:rPr>
        <w:t xml:space="preserve">ﮊ  ﮋ   ﮌ  ﮍ  ﮎ  ﮏ  ﮐ  ﮑ  ﮒ  ﮓ  ﮔ   ﮕ  ﮖ  ﮗ  ﮘ  </w:t>
      </w:r>
      <w:r w:rsidR="00597B8B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597B8B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الإسراء: ٨٠</w:t>
      </w:r>
    </w:p>
    <w:p w:rsidR="00EC1049" w:rsidRPr="000F097D" w:rsidRDefault="00597B8B" w:rsidP="00095A27">
      <w:pPr>
        <w:rPr>
          <w:rFonts w:ascii="Arial" w:hAnsi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فجعل الله دخولهم علي الصدق وخروجهم علي الصدق </w:t>
      </w:r>
      <w:r w:rsidR="001B1CC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فعاشوا بالله ومن اجل الله </w:t>
      </w:r>
      <w:r w:rsidR="00D109B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D109B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E324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أعطاهم</w:t>
      </w:r>
      <w:r w:rsidR="00D109B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ربهم سبحانه وتع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D109B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لسان صدق </w:t>
      </w:r>
      <w:r w:rsidR="001F731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فأثني الناس عليهم في حياتهم </w:t>
      </w:r>
      <w:r w:rsidR="003A46A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وأثني الناس عليهم بعد مماتهم </w:t>
      </w:r>
      <w:r w:rsidR="00AA734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واستشهد في هذا المعني بقول الله </w:t>
      </w:r>
      <w:r w:rsidR="00095A27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095A27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095A27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لي </w:t>
      </w:r>
      <w:r w:rsidR="006A1FA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علي لسان </w:t>
      </w:r>
      <w:r w:rsidR="00DE324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آب</w:t>
      </w:r>
      <w:r w:rsidR="00DE324E">
        <w:rPr>
          <w:rFonts w:ascii="Arial" w:hAnsi="Arial" w:cs="Arial" w:hint="cs"/>
          <w:color w:val="000000" w:themeColor="text1"/>
          <w:sz w:val="36"/>
          <w:szCs w:val="36"/>
          <w:rtl/>
        </w:rPr>
        <w:t>ا</w:t>
      </w:r>
      <w:r w:rsidR="006A1FA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E324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الأنبياء</w:t>
      </w:r>
      <w:r w:rsidR="006A1FA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E324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إبراهيم</w:t>
      </w:r>
      <w:r w:rsidR="006A1FA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واجعل لي لسان صدقا في </w:t>
      </w:r>
      <w:r w:rsidR="00DE324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الآخرين</w:t>
      </w:r>
      <w:r w:rsidR="006A1FA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FA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D57FA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E324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أعطاهم</w:t>
      </w:r>
      <w:r w:rsidR="00D57FA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تع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D57FA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قدم الصدق  ، قدم الصدق هو ما</w:t>
      </w:r>
      <w:r w:rsidR="001B0EBA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D57FA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قدموه من عملا صالح</w:t>
      </w:r>
      <w:r w:rsidR="00EC104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وما سيقدمون عليه من جزاءا في</w:t>
      </w:r>
      <w:r w:rsidR="00EC104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جنات ونهر في مقعد صدقا عند مليكا مقتدر   </w:t>
      </w:r>
      <w:r w:rsidR="001B0EBA" w:rsidRPr="000F097D">
        <w:rPr>
          <w:rFonts w:hint="cs"/>
          <w:color w:val="000000" w:themeColor="text1"/>
          <w:sz w:val="36"/>
          <w:szCs w:val="36"/>
          <w:rtl/>
        </w:rPr>
        <w:t>اقر</w:t>
      </w:r>
      <w:r w:rsidR="001B0EBA">
        <w:rPr>
          <w:rFonts w:hint="cs"/>
          <w:color w:val="000000" w:themeColor="text1"/>
          <w:sz w:val="36"/>
          <w:szCs w:val="36"/>
          <w:rtl/>
        </w:rPr>
        <w:t>ءو</w:t>
      </w:r>
      <w:r w:rsidR="001B0EBA" w:rsidRPr="000F097D">
        <w:rPr>
          <w:rFonts w:hint="cs"/>
          <w:color w:val="000000" w:themeColor="text1"/>
          <w:sz w:val="36"/>
          <w:szCs w:val="36"/>
          <w:rtl/>
        </w:rPr>
        <w:t>ا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25735E" w:rsidRPr="000F097D">
        <w:rPr>
          <w:rFonts w:hint="cs"/>
          <w:color w:val="000000" w:themeColor="text1"/>
          <w:sz w:val="36"/>
          <w:szCs w:val="36"/>
          <w:rtl/>
        </w:rPr>
        <w:t xml:space="preserve">شئتم قول الله </w:t>
      </w:r>
      <w:r w:rsidR="001B0EBA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1B0EB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1B0EBA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لي </w:t>
      </w:r>
      <w:r w:rsidR="0025735E" w:rsidRPr="000F097D">
        <w:rPr>
          <w:rFonts w:hint="cs"/>
          <w:color w:val="000000" w:themeColor="text1"/>
          <w:sz w:val="36"/>
          <w:szCs w:val="36"/>
          <w:rtl/>
        </w:rPr>
        <w:t xml:space="preserve">" </w:t>
      </w:r>
      <w:r w:rsidR="0025735E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25735E" w:rsidRPr="000F097D">
        <w:rPr>
          <w:rFonts w:ascii="QCF_P208" w:hAnsi="QCF_P208" w:cs="QCF_P208"/>
          <w:color w:val="000000" w:themeColor="text1"/>
          <w:sz w:val="36"/>
          <w:szCs w:val="36"/>
          <w:rtl/>
        </w:rPr>
        <w:t xml:space="preserve">ﭑﭒ  ﭓ  ﭔ  ﭕ  ﭖ  ﭗ  ﭘ  ﭙ   ﭚ   ﭛ  ﭜ  ﭝ    ﭞ  ﭟ  ﭠ  ﭡ   ﭢ  ﭣ   ﭤ  ﭥ   ﭦ  ﭧ  ﭨ  ﭩ  ﭪ  ﭫﭬ  ﭭ  ﭮ  ﭯ  ﭰ   ﭱ  ﭲ  ﭳ  </w:t>
      </w:r>
      <w:r w:rsidR="0025735E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25735E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يونس: ١ – ٢</w:t>
      </w:r>
    </w:p>
    <w:p w:rsidR="0025735E" w:rsidRPr="000F097D" w:rsidRDefault="0025735E" w:rsidP="001B0EBA">
      <w:pPr>
        <w:rPr>
          <w:rFonts w:ascii="Arial" w:hAnsi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أما </w:t>
      </w:r>
      <w:r w:rsidR="00AF6A3E">
        <w:rPr>
          <w:rFonts w:ascii="Arial" w:hAnsi="Arial" w:hint="cs"/>
          <w:color w:val="000000" w:themeColor="text1"/>
          <w:sz w:val="36"/>
          <w:szCs w:val="36"/>
          <w:rtl/>
        </w:rPr>
        <w:t xml:space="preserve"> إذا  </w:t>
      </w:r>
      <w:r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F57A4C" w:rsidRPr="000F097D">
        <w:rPr>
          <w:rFonts w:ascii="Arial" w:hAnsi="Arial" w:hint="cs"/>
          <w:color w:val="000000" w:themeColor="text1"/>
          <w:sz w:val="36"/>
          <w:szCs w:val="36"/>
          <w:rtl/>
        </w:rPr>
        <w:t>سئلتم</w:t>
      </w:r>
      <w:r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عن الجائزة الخامسة " قال </w:t>
      </w:r>
      <w:r w:rsidR="001B0EBA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1B0EBA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1B0EBA">
        <w:rPr>
          <w:rFonts w:ascii="Wingdings 3" w:hAnsi="Wingdings 3" w:cs="Arial"/>
          <w:color w:val="000000" w:themeColor="text1"/>
          <w:sz w:val="36"/>
          <w:szCs w:val="36"/>
          <w:rtl/>
        </w:rPr>
        <w:t xml:space="preserve">لي </w:t>
      </w:r>
      <w:r w:rsidR="00F57A4C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F57A4C" w:rsidRPr="000F097D">
        <w:rPr>
          <w:rFonts w:ascii="QCF_P531" w:hAnsi="QCF_P531" w:cs="QCF_P531"/>
          <w:color w:val="000000" w:themeColor="text1"/>
          <w:sz w:val="36"/>
          <w:szCs w:val="36"/>
          <w:rtl/>
        </w:rPr>
        <w:t xml:space="preserve">ﭪ  ﭫ     ﭬ  ﭭ  ﭮ  ﭯ  ﭰ  ﭱ   ﭲ  ﭳ  ﭴ  ﭵ  ﭶ   </w:t>
      </w:r>
      <w:r w:rsidR="00F57A4C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F57A4C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القمر: ٥٤ - ٥٥</w:t>
      </w:r>
    </w:p>
    <w:p w:rsidR="00597B8B" w:rsidRPr="000F097D" w:rsidRDefault="00EC1049" w:rsidP="001B0EBA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F57A4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أسال الله </w:t>
      </w:r>
      <w:r w:rsidR="00957D5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باسمه</w:t>
      </w:r>
      <w:r w:rsidR="00F57A4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432E3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الأعظم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F57A4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يجعلنا جميعا منهم </w:t>
      </w:r>
      <w:r w:rsidR="00A6519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اللهم استجب وتقبل يا ذي </w:t>
      </w:r>
      <w:proofErr w:type="spellStart"/>
      <w:r w:rsidR="00A6519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الجل</w:t>
      </w:r>
      <w:r w:rsidR="001B0EBA">
        <w:rPr>
          <w:rFonts w:ascii="Arial" w:hAnsi="Arial" w:cs="Arial" w:hint="cs"/>
          <w:color w:val="000000" w:themeColor="text1"/>
          <w:sz w:val="36"/>
          <w:szCs w:val="36"/>
          <w:rtl/>
        </w:rPr>
        <w:t>الي</w:t>
      </w:r>
      <w:proofErr w:type="spellEnd"/>
      <w:r w:rsidR="001B0EBA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957D5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والإكرام</w:t>
      </w:r>
      <w:r w:rsidR="00A6519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0E4B8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ولكن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="000E4B8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الكرام </w:t>
      </w:r>
      <w:r w:rsidR="001B0EB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أريد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1B0EB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أبين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0E4B8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لكل مجتمع رموزا ورموز مجتمعاتنا </w:t>
      </w:r>
      <w:r w:rsidR="00BA39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هنا للمسلم الموحد هم </w:t>
      </w:r>
      <w:r w:rsidR="001B0EB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أصحاب</w:t>
      </w:r>
      <w:r w:rsidR="00BA39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رسول الله </w:t>
      </w:r>
      <w:r w:rsidR="00E06DA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رضي الله عنهم جميعا </w:t>
      </w:r>
      <w:r w:rsidR="001B0EB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وأرضاهم</w:t>
      </w:r>
      <w:r w:rsidR="00E06DA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9B2FE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نعم هؤلاء الرجال </w:t>
      </w:r>
      <w:r w:rsidR="001B0EB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الإبطال</w:t>
      </w:r>
      <w:r w:rsidR="009B2FE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الذين زكاهم ربنا بقوله " </w:t>
      </w:r>
    </w:p>
    <w:p w:rsidR="006F1F17" w:rsidRPr="000F097D" w:rsidRDefault="009B2FE6" w:rsidP="00890779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421" w:hAnsi="QCF_P421" w:cs="QCF_P421"/>
          <w:color w:val="000000" w:themeColor="text1"/>
          <w:sz w:val="36"/>
          <w:szCs w:val="36"/>
          <w:rtl/>
        </w:rPr>
        <w:t xml:space="preserve">ﭑ  ﭒ  ﭓ  ﭔ  ﭕ  ﭖ  ﭗ  ﭘﭙ  ﭚ  ﭛ    ﭜ  ﭝ  ﭞ  ﭟ  ﭠﭡ  ﭢ  ﭣ  ﭤ  ﭥ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٢٣</w:t>
      </w:r>
    </w:p>
    <w:p w:rsidR="00D12F3E" w:rsidRPr="000F097D" w:rsidRDefault="00C87BF6" w:rsidP="00095A2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والله ما </w:t>
      </w:r>
      <w:r w:rsidR="00A00AC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أحوجنا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نقرأ سيرهم ، ونسير علي دربهم </w:t>
      </w:r>
      <w:proofErr w:type="spellStart"/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ونحزوا</w:t>
      </w:r>
      <w:proofErr w:type="spellEnd"/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حزوهم لتسعد كما سعدوا </w:t>
      </w:r>
      <w:r w:rsidR="00524D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ليدخر الله لنا عنده الجزاء الكبير </w:t>
      </w:r>
      <w:r w:rsidR="0041167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في جنات ونهر كما ادخر لهم </w:t>
      </w:r>
      <w:r w:rsidR="008A25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</w:t>
      </w:r>
      <w:r w:rsidR="00095A2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إننا</w:t>
      </w:r>
      <w:r w:rsidR="008A25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نري شبابنا في هذه </w:t>
      </w:r>
      <w:r w:rsidR="00A00AC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الأيام</w:t>
      </w:r>
      <w:r w:rsidR="008A25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يقتدون </w:t>
      </w:r>
      <w:r w:rsidR="00095A2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إما</w:t>
      </w:r>
      <w:r w:rsidR="008A25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8A25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بشرقا</w:t>
      </w:r>
      <w:proofErr w:type="spellEnd"/>
      <w:r w:rsidR="008A25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095A2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وإما</w:t>
      </w:r>
      <w:r w:rsidR="008A254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بغرب </w:t>
      </w:r>
      <w:r w:rsidR="00E7199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7199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 xml:space="preserve">قال النبي المصطفي " </w:t>
      </w:r>
      <w:r w:rsidR="00F348C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لتتبعن سنن من كان قبلكم </w:t>
      </w:r>
      <w:r w:rsidR="00D327B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شبرا بشبر وذراعا بذراع  ، </w:t>
      </w:r>
      <w:proofErr w:type="spellStart"/>
      <w:r w:rsidR="00D327B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D327B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 </w:t>
      </w:r>
      <w:r w:rsidR="00D327B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سلك جحر ضبا سلكتموه معهم </w:t>
      </w:r>
      <w:r w:rsidR="001F0C9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فنري الشباب يقلدون الغرب في كل شي ، يقلدون الغرب في كل </w:t>
      </w:r>
      <w:proofErr w:type="spellStart"/>
      <w:r w:rsidR="001F0C9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شئ</w:t>
      </w:r>
      <w:proofErr w:type="spellEnd"/>
      <w:r w:rsidR="001F0C9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يقلدون الغرب في الانحراف </w:t>
      </w:r>
      <w:r w:rsidR="000B1E2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يقلدون الغرب في معصية الله </w:t>
      </w:r>
      <w:r w:rsidR="0052008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تبارك وتع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52008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وارتكاب الفواحش </w:t>
      </w:r>
      <w:r w:rsidR="00DF097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</w:t>
      </w:r>
      <w:r w:rsidR="00DF09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95A2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DF09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95A2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DF09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فوق هذا المنبر الطاهر من قناة الرحم</w:t>
      </w:r>
      <w:r w:rsidR="00DF0973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الفضائية  يا شبابنا </w:t>
      </w:r>
      <w:r w:rsidR="00095A27" w:rsidRPr="000F097D">
        <w:rPr>
          <w:rFonts w:ascii="Arial" w:hAnsi="Arial" w:hint="cs"/>
          <w:color w:val="000000" w:themeColor="text1"/>
          <w:sz w:val="36"/>
          <w:szCs w:val="36"/>
          <w:rtl/>
        </w:rPr>
        <w:t>اقر</w:t>
      </w:r>
      <w:r w:rsidR="00095A27">
        <w:rPr>
          <w:rFonts w:ascii="Arial" w:hAnsi="Arial" w:hint="cs"/>
          <w:color w:val="000000" w:themeColor="text1"/>
          <w:sz w:val="36"/>
          <w:szCs w:val="36"/>
          <w:rtl/>
        </w:rPr>
        <w:t>ءو</w:t>
      </w:r>
      <w:r w:rsidR="00095A27" w:rsidRPr="000F097D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DF0973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سير </w:t>
      </w:r>
      <w:r w:rsidR="00095A27" w:rsidRPr="000F097D">
        <w:rPr>
          <w:rFonts w:ascii="Arial" w:hAnsi="Arial" w:hint="cs"/>
          <w:color w:val="000000" w:themeColor="text1"/>
          <w:sz w:val="36"/>
          <w:szCs w:val="36"/>
          <w:rtl/>
        </w:rPr>
        <w:t>أصحاب</w:t>
      </w:r>
      <w:r w:rsidR="00DF0973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نبيكم </w:t>
      </w:r>
      <w:r w:rsidR="003009D6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3009D6" w:rsidRPr="000F097D">
        <w:rPr>
          <w:rFonts w:ascii="Arial" w:hAnsi="Arial" w:hint="cs"/>
          <w:color w:val="000000" w:themeColor="text1"/>
          <w:sz w:val="36"/>
          <w:szCs w:val="36"/>
          <w:rtl/>
        </w:rPr>
        <w:t>حتي</w:t>
      </w:r>
      <w:proofErr w:type="spellEnd"/>
      <w:r w:rsidR="003009D6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تكونوا</w:t>
      </w:r>
      <w:r w:rsidR="00095A27">
        <w:rPr>
          <w:rFonts w:ascii="Arial" w:hAnsi="Arial" w:hint="cs"/>
          <w:color w:val="000000" w:themeColor="text1"/>
          <w:sz w:val="36"/>
          <w:szCs w:val="36"/>
          <w:rtl/>
        </w:rPr>
        <w:t xml:space="preserve"> ر</w:t>
      </w:r>
      <w:r w:rsidR="003009D6" w:rsidRPr="000F097D">
        <w:rPr>
          <w:rFonts w:ascii="Arial" w:hAnsi="Arial" w:hint="cs"/>
          <w:color w:val="000000" w:themeColor="text1"/>
          <w:sz w:val="36"/>
          <w:szCs w:val="36"/>
          <w:rtl/>
        </w:rPr>
        <w:t>جالا كما كانوا رج</w:t>
      </w:r>
      <w:r w:rsidR="00EE4BA8" w:rsidRPr="000F097D">
        <w:rPr>
          <w:rFonts w:ascii="Arial" w:hAnsi="Arial" w:hint="cs"/>
          <w:color w:val="000000" w:themeColor="text1"/>
          <w:sz w:val="36"/>
          <w:szCs w:val="36"/>
          <w:rtl/>
        </w:rPr>
        <w:t>ا</w:t>
      </w:r>
      <w:r w:rsidR="003009D6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لا </w:t>
      </w:r>
      <w:r w:rsidR="00EE4BA8" w:rsidRPr="000F097D">
        <w:rPr>
          <w:rFonts w:hint="cs"/>
          <w:color w:val="000000" w:themeColor="text1"/>
          <w:sz w:val="36"/>
          <w:szCs w:val="36"/>
          <w:rtl/>
        </w:rPr>
        <w:t xml:space="preserve"> ، نعم ما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أحوج</w:t>
      </w:r>
      <w:r w:rsidR="00EE4BA8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الأمة</w:t>
      </w:r>
      <w:r w:rsidR="00EE4BA8" w:rsidRPr="000F097D">
        <w:rPr>
          <w:rFonts w:hint="cs"/>
          <w:color w:val="000000" w:themeColor="text1"/>
          <w:sz w:val="36"/>
          <w:szCs w:val="36"/>
          <w:rtl/>
        </w:rPr>
        <w:t xml:space="preserve"> طولا وعرضا </w:t>
      </w:r>
      <w:r w:rsidR="004F3701" w:rsidRPr="000F097D">
        <w:rPr>
          <w:rFonts w:hint="cs"/>
          <w:color w:val="000000" w:themeColor="text1"/>
          <w:sz w:val="36"/>
          <w:szCs w:val="36"/>
          <w:rtl/>
        </w:rPr>
        <w:t xml:space="preserve"> ،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proofErr w:type="spellStart"/>
      <w:r w:rsidR="004F3701" w:rsidRPr="000F097D">
        <w:rPr>
          <w:rFonts w:hint="cs"/>
          <w:color w:val="000000" w:themeColor="text1"/>
          <w:sz w:val="36"/>
          <w:szCs w:val="36"/>
          <w:rtl/>
        </w:rPr>
        <w:t>تحيا</w:t>
      </w:r>
      <w:proofErr w:type="spellEnd"/>
      <w:r w:rsidR="004F3701" w:rsidRPr="000F097D">
        <w:rPr>
          <w:rFonts w:hint="cs"/>
          <w:color w:val="000000" w:themeColor="text1"/>
          <w:sz w:val="36"/>
          <w:szCs w:val="36"/>
          <w:rtl/>
        </w:rPr>
        <w:t xml:space="preserve"> وتتربي علي سير </w:t>
      </w:r>
      <w:r w:rsidR="00A24333" w:rsidRPr="000F097D">
        <w:rPr>
          <w:rFonts w:hint="cs"/>
          <w:color w:val="000000" w:themeColor="text1"/>
          <w:sz w:val="36"/>
          <w:szCs w:val="36"/>
          <w:rtl/>
        </w:rPr>
        <w:t xml:space="preserve">هؤلاء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الأطهار</w:t>
      </w:r>
      <w:r w:rsidR="00A24333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076C8" w:rsidRPr="000F097D">
        <w:rPr>
          <w:rFonts w:hint="cs"/>
          <w:color w:val="000000" w:themeColor="text1"/>
          <w:sz w:val="36"/>
          <w:szCs w:val="36"/>
          <w:rtl/>
        </w:rPr>
        <w:t xml:space="preserve"> ، فكل صحابي من </w:t>
      </w:r>
      <w:r w:rsidR="00536DB7" w:rsidRPr="000F097D">
        <w:rPr>
          <w:rFonts w:hint="cs"/>
          <w:color w:val="000000" w:themeColor="text1"/>
          <w:sz w:val="36"/>
          <w:szCs w:val="36"/>
          <w:rtl/>
        </w:rPr>
        <w:t>أصحاب</w:t>
      </w:r>
      <w:r w:rsidR="00A076C8" w:rsidRPr="000F097D">
        <w:rPr>
          <w:rFonts w:hint="cs"/>
          <w:color w:val="000000" w:themeColor="text1"/>
          <w:sz w:val="36"/>
          <w:szCs w:val="36"/>
          <w:rtl/>
        </w:rPr>
        <w:t xml:space="preserve"> رسول الله كان امة </w:t>
      </w:r>
      <w:r w:rsidR="00536DB7" w:rsidRPr="000F097D">
        <w:rPr>
          <w:rFonts w:hint="cs"/>
          <w:color w:val="000000" w:themeColor="text1"/>
          <w:sz w:val="36"/>
          <w:szCs w:val="36"/>
          <w:rtl/>
        </w:rPr>
        <w:t xml:space="preserve"> ، </w:t>
      </w:r>
      <w:r w:rsidR="00536DB7" w:rsidRPr="000F097D">
        <w:rPr>
          <w:rFonts w:hint="eastAsia"/>
          <w:color w:val="000000" w:themeColor="text1"/>
          <w:sz w:val="36"/>
          <w:szCs w:val="36"/>
          <w:rtl/>
        </w:rPr>
        <w:t>أي</w:t>
      </w:r>
      <w:r w:rsidR="00536DB7" w:rsidRPr="000F097D">
        <w:rPr>
          <w:rFonts w:hint="cs"/>
          <w:color w:val="000000" w:themeColor="text1"/>
          <w:sz w:val="36"/>
          <w:szCs w:val="36"/>
          <w:rtl/>
        </w:rPr>
        <w:t xml:space="preserve"> والله </w:t>
      </w:r>
      <w:r w:rsidR="00DF0973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536DB7" w:rsidRPr="000F097D">
        <w:rPr>
          <w:rFonts w:hint="cs"/>
          <w:color w:val="000000" w:themeColor="text1"/>
          <w:sz w:val="36"/>
          <w:szCs w:val="36"/>
          <w:rtl/>
        </w:rPr>
        <w:t xml:space="preserve">كل صحابي من أصحاب رسول الله كان امة  منهم من </w:t>
      </w:r>
      <w:proofErr w:type="spellStart"/>
      <w:r w:rsidR="00536DB7" w:rsidRPr="000F097D">
        <w:rPr>
          <w:rFonts w:hint="cs"/>
          <w:color w:val="000000" w:themeColor="text1"/>
          <w:sz w:val="36"/>
          <w:szCs w:val="36"/>
          <w:rtl/>
        </w:rPr>
        <w:t>اشار</w:t>
      </w:r>
      <w:proofErr w:type="spellEnd"/>
      <w:r w:rsidR="00536DB7" w:rsidRPr="000F097D">
        <w:rPr>
          <w:rFonts w:hint="cs"/>
          <w:color w:val="000000" w:themeColor="text1"/>
          <w:sz w:val="36"/>
          <w:szCs w:val="36"/>
          <w:rtl/>
        </w:rPr>
        <w:t xml:space="preserve"> واقترح </w:t>
      </w:r>
      <w:r w:rsidR="00B750C4" w:rsidRPr="000F097D">
        <w:rPr>
          <w:rFonts w:hint="cs"/>
          <w:color w:val="000000" w:themeColor="text1"/>
          <w:sz w:val="36"/>
          <w:szCs w:val="36"/>
          <w:rtl/>
        </w:rPr>
        <w:t xml:space="preserve"> ومنهم من </w:t>
      </w:r>
      <w:r w:rsidR="00AF6A3E">
        <w:rPr>
          <w:rFonts w:hint="cs"/>
          <w:color w:val="000000" w:themeColor="text1"/>
          <w:sz w:val="36"/>
          <w:szCs w:val="36"/>
          <w:rtl/>
        </w:rPr>
        <w:t>أو</w:t>
      </w:r>
      <w:r w:rsidR="00B750C4" w:rsidRPr="000F097D">
        <w:rPr>
          <w:rFonts w:hint="cs"/>
          <w:color w:val="000000" w:themeColor="text1"/>
          <w:sz w:val="36"/>
          <w:szCs w:val="36"/>
          <w:rtl/>
        </w:rPr>
        <w:t xml:space="preserve">ضح وشرح </w:t>
      </w:r>
      <w:r w:rsidR="00DB41E9" w:rsidRPr="000F097D">
        <w:rPr>
          <w:rFonts w:hint="cs"/>
          <w:color w:val="000000" w:themeColor="text1"/>
          <w:sz w:val="36"/>
          <w:szCs w:val="36"/>
          <w:rtl/>
        </w:rPr>
        <w:t xml:space="preserve"> ، وما كنت تجد صحابيا من صحابة رسول الله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إلا</w:t>
      </w:r>
      <w:r w:rsidR="00DB41E9" w:rsidRPr="000F097D">
        <w:rPr>
          <w:rFonts w:hint="cs"/>
          <w:color w:val="000000" w:themeColor="text1"/>
          <w:sz w:val="36"/>
          <w:szCs w:val="36"/>
          <w:rtl/>
        </w:rPr>
        <w:t xml:space="preserve"> وله دور ، يعني علي سبيل المثال </w:t>
      </w:r>
      <w:r w:rsidR="00C56057" w:rsidRPr="000F097D">
        <w:rPr>
          <w:rFonts w:hint="cs"/>
          <w:color w:val="000000" w:themeColor="text1"/>
          <w:sz w:val="36"/>
          <w:szCs w:val="36"/>
          <w:rtl/>
        </w:rPr>
        <w:t xml:space="preserve"> ، </w:t>
      </w:r>
      <w:proofErr w:type="spellStart"/>
      <w:r w:rsidR="00095A27">
        <w:rPr>
          <w:rFonts w:hint="cs"/>
          <w:color w:val="000000" w:themeColor="text1"/>
          <w:sz w:val="36"/>
          <w:szCs w:val="36"/>
          <w:rtl/>
        </w:rPr>
        <w:t>رايت</w:t>
      </w:r>
      <w:proofErr w:type="spellEnd"/>
      <w:r w:rsidR="00C56057" w:rsidRPr="000F097D">
        <w:rPr>
          <w:rFonts w:hint="cs"/>
          <w:color w:val="000000" w:themeColor="text1"/>
          <w:sz w:val="36"/>
          <w:szCs w:val="36"/>
          <w:rtl/>
        </w:rPr>
        <w:t xml:space="preserve"> سلمان الفارسي رضي الله عنه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وأرضاه</w:t>
      </w:r>
      <w:r w:rsidR="00AE5C18" w:rsidRPr="000F097D">
        <w:rPr>
          <w:rFonts w:hint="cs"/>
          <w:color w:val="000000" w:themeColor="text1"/>
          <w:sz w:val="36"/>
          <w:szCs w:val="36"/>
          <w:rtl/>
        </w:rPr>
        <w:t xml:space="preserve"> في غزوة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الأحزاب</w:t>
      </w:r>
      <w:r w:rsidR="00AE5C18" w:rsidRPr="000F097D">
        <w:rPr>
          <w:rFonts w:hint="cs"/>
          <w:color w:val="000000" w:themeColor="text1"/>
          <w:sz w:val="36"/>
          <w:szCs w:val="36"/>
          <w:rtl/>
        </w:rPr>
        <w:t xml:space="preserve">  هو الذي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أشار</w:t>
      </w:r>
      <w:r w:rsidR="00AE5C18" w:rsidRPr="000F097D">
        <w:rPr>
          <w:rFonts w:hint="cs"/>
          <w:color w:val="000000" w:themeColor="text1"/>
          <w:sz w:val="36"/>
          <w:szCs w:val="36"/>
          <w:rtl/>
        </w:rPr>
        <w:t xml:space="preserve"> علي النبي بحفر الخندق </w:t>
      </w:r>
      <w:r w:rsidR="008F538F" w:rsidRPr="000F097D">
        <w:rPr>
          <w:rFonts w:hint="cs"/>
          <w:color w:val="000000" w:themeColor="text1"/>
          <w:sz w:val="36"/>
          <w:szCs w:val="36"/>
          <w:rtl/>
        </w:rPr>
        <w:t xml:space="preserve"> ، وانعم </w:t>
      </w:r>
      <w:proofErr w:type="spellStart"/>
      <w:r w:rsidR="008F538F" w:rsidRPr="000F097D">
        <w:rPr>
          <w:rFonts w:hint="cs"/>
          <w:color w:val="000000" w:themeColor="text1"/>
          <w:sz w:val="36"/>
          <w:szCs w:val="36"/>
          <w:rtl/>
        </w:rPr>
        <w:t>به</w:t>
      </w:r>
      <w:proofErr w:type="spellEnd"/>
      <w:r w:rsidR="008F538F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وأكرم</w:t>
      </w:r>
      <w:r w:rsidR="008F538F" w:rsidRPr="000F097D">
        <w:rPr>
          <w:rFonts w:hint="cs"/>
          <w:color w:val="000000" w:themeColor="text1"/>
          <w:sz w:val="36"/>
          <w:szCs w:val="36"/>
          <w:rtl/>
        </w:rPr>
        <w:t xml:space="preserve"> من رئيا كله نور  ، </w:t>
      </w:r>
      <w:r w:rsidR="00AF6A3E">
        <w:rPr>
          <w:rFonts w:hint="cs"/>
          <w:color w:val="000000" w:themeColor="text1"/>
          <w:sz w:val="36"/>
          <w:szCs w:val="36"/>
          <w:rtl/>
        </w:rPr>
        <w:t>أيضا</w:t>
      </w:r>
      <w:r w:rsidR="008F538F" w:rsidRPr="000F097D">
        <w:rPr>
          <w:rFonts w:hint="cs"/>
          <w:color w:val="000000" w:themeColor="text1"/>
          <w:sz w:val="36"/>
          <w:szCs w:val="36"/>
          <w:rtl/>
        </w:rPr>
        <w:t xml:space="preserve"> انظر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8F538F" w:rsidRPr="000F097D">
        <w:rPr>
          <w:rFonts w:hint="cs"/>
          <w:color w:val="000000" w:themeColor="text1"/>
          <w:sz w:val="36"/>
          <w:szCs w:val="36"/>
          <w:rtl/>
        </w:rPr>
        <w:t xml:space="preserve"> الخباب </w:t>
      </w:r>
      <w:r w:rsidR="00697BE2" w:rsidRPr="000F097D">
        <w:rPr>
          <w:rFonts w:hint="cs"/>
          <w:color w:val="000000" w:themeColor="text1"/>
          <w:sz w:val="36"/>
          <w:szCs w:val="36"/>
          <w:rtl/>
        </w:rPr>
        <w:t xml:space="preserve"> الذي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أشار</w:t>
      </w:r>
      <w:r w:rsidR="00697BE2" w:rsidRPr="000F097D">
        <w:rPr>
          <w:rFonts w:hint="cs"/>
          <w:color w:val="000000" w:themeColor="text1"/>
          <w:sz w:val="36"/>
          <w:szCs w:val="36"/>
          <w:rtl/>
        </w:rPr>
        <w:t xml:space="preserve"> علي النبي المصطفي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وأصحابه</w:t>
      </w:r>
      <w:r w:rsidR="00697BE2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8D69C2" w:rsidRPr="000F097D">
        <w:rPr>
          <w:rFonts w:hint="cs"/>
          <w:color w:val="000000" w:themeColor="text1"/>
          <w:sz w:val="36"/>
          <w:szCs w:val="36"/>
          <w:rtl/>
        </w:rPr>
        <w:t xml:space="preserve">يبقي المسلمون علي الماء </w:t>
      </w:r>
      <w:r w:rsidR="00A75C0E" w:rsidRPr="000F097D">
        <w:rPr>
          <w:rFonts w:hint="cs"/>
          <w:color w:val="000000" w:themeColor="text1"/>
          <w:sz w:val="36"/>
          <w:szCs w:val="36"/>
          <w:rtl/>
        </w:rPr>
        <w:t xml:space="preserve">  فيشرب المسلمون الموحدون ويمنعوا المشركين من الشرب من الماء فكان هذا من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أسباب</w:t>
      </w:r>
      <w:r w:rsidR="00A75C0E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5A3842" w:rsidRPr="000F097D">
        <w:rPr>
          <w:rFonts w:hint="cs"/>
          <w:color w:val="000000" w:themeColor="text1"/>
          <w:sz w:val="36"/>
          <w:szCs w:val="36"/>
          <w:rtl/>
        </w:rPr>
        <w:t xml:space="preserve">نصر الموحدين في يوم بدر </w:t>
      </w:r>
      <w:r w:rsidR="000517C2" w:rsidRPr="000F097D">
        <w:rPr>
          <w:rFonts w:hint="cs"/>
          <w:color w:val="000000" w:themeColor="text1"/>
          <w:sz w:val="36"/>
          <w:szCs w:val="36"/>
          <w:rtl/>
        </w:rPr>
        <w:t xml:space="preserve"> ، انظروا علي سبيل المثال لا الحصر</w:t>
      </w:r>
      <w:r w:rsidR="00D601F2" w:rsidRPr="000F097D">
        <w:rPr>
          <w:rFonts w:hint="cs"/>
          <w:color w:val="000000" w:themeColor="text1"/>
          <w:sz w:val="36"/>
          <w:szCs w:val="36"/>
          <w:rtl/>
        </w:rPr>
        <w:t xml:space="preserve">، نجد صحابيا من صحابة رسول الله عبد الرحمن بن عوف </w:t>
      </w:r>
      <w:r w:rsidR="00C90C7E" w:rsidRPr="000F097D">
        <w:rPr>
          <w:rFonts w:hint="cs"/>
          <w:color w:val="000000" w:themeColor="text1"/>
          <w:sz w:val="36"/>
          <w:szCs w:val="36"/>
          <w:rtl/>
        </w:rPr>
        <w:t xml:space="preserve">، يضرب مثلا لشبابنا في الرجولة </w:t>
      </w:r>
      <w:r w:rsidR="001D2DF6" w:rsidRPr="000F097D">
        <w:rPr>
          <w:rFonts w:hint="cs"/>
          <w:color w:val="000000" w:themeColor="text1"/>
          <w:sz w:val="36"/>
          <w:szCs w:val="36"/>
          <w:rtl/>
        </w:rPr>
        <w:t xml:space="preserve"> ، فلا يكون عالة علي احد رغم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1D2DF6" w:rsidRPr="000F097D">
        <w:rPr>
          <w:rFonts w:hint="cs"/>
          <w:color w:val="000000" w:themeColor="text1"/>
          <w:sz w:val="36"/>
          <w:szCs w:val="36"/>
          <w:rtl/>
        </w:rPr>
        <w:t xml:space="preserve">الدنيا  برمتها عرضت بين يديه ،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أشار</w:t>
      </w:r>
      <w:r w:rsidR="001D2DF6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880D37" w:rsidRPr="000F097D">
        <w:rPr>
          <w:rFonts w:hint="cs"/>
          <w:color w:val="000000" w:themeColor="text1"/>
          <w:sz w:val="36"/>
          <w:szCs w:val="36"/>
          <w:rtl/>
        </w:rPr>
        <w:t xml:space="preserve"> عليه سعد بن الربيع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880D37" w:rsidRPr="000F097D">
        <w:rPr>
          <w:rFonts w:hint="cs"/>
          <w:color w:val="000000" w:themeColor="text1"/>
          <w:sz w:val="36"/>
          <w:szCs w:val="36"/>
          <w:rtl/>
        </w:rPr>
        <w:t xml:space="preserve">يقدم له زوجة </w:t>
      </w:r>
      <w:r w:rsidR="00DA36FB" w:rsidRPr="000F097D">
        <w:rPr>
          <w:rFonts w:hint="cs"/>
          <w:color w:val="000000" w:themeColor="text1"/>
          <w:sz w:val="36"/>
          <w:szCs w:val="36"/>
          <w:rtl/>
        </w:rPr>
        <w:t xml:space="preserve"> ويقدم له حديقة ، لكنه بين له </w:t>
      </w:r>
      <w:proofErr w:type="spellStart"/>
      <w:r w:rsidR="00DA36FB" w:rsidRPr="000F097D">
        <w:rPr>
          <w:rFonts w:hint="cs"/>
          <w:color w:val="000000" w:themeColor="text1"/>
          <w:sz w:val="36"/>
          <w:szCs w:val="36"/>
          <w:rtl/>
        </w:rPr>
        <w:t>ايان</w:t>
      </w:r>
      <w:proofErr w:type="spellEnd"/>
      <w:r w:rsidR="00DA36FB" w:rsidRPr="000F097D">
        <w:rPr>
          <w:rFonts w:hint="cs"/>
          <w:color w:val="000000" w:themeColor="text1"/>
          <w:sz w:val="36"/>
          <w:szCs w:val="36"/>
          <w:rtl/>
        </w:rPr>
        <w:t xml:space="preserve"> شنن </w:t>
      </w:r>
      <w:proofErr w:type="spellStart"/>
      <w:r w:rsidR="00DA36FB" w:rsidRPr="000F097D">
        <w:rPr>
          <w:rFonts w:hint="cs"/>
          <w:color w:val="000000" w:themeColor="text1"/>
          <w:sz w:val="36"/>
          <w:szCs w:val="36"/>
          <w:rtl/>
        </w:rPr>
        <w:t>وايان</w:t>
      </w:r>
      <w:proofErr w:type="spellEnd"/>
      <w:r w:rsidR="00DA36FB" w:rsidRPr="000F097D">
        <w:rPr>
          <w:rFonts w:hint="cs"/>
          <w:color w:val="000000" w:themeColor="text1"/>
          <w:sz w:val="36"/>
          <w:szCs w:val="36"/>
          <w:rtl/>
        </w:rPr>
        <w:t xml:space="preserve"> عزة  قال ما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أسلمنا</w:t>
      </w:r>
      <w:r w:rsidR="00DA36FB" w:rsidRPr="000F097D">
        <w:rPr>
          <w:rFonts w:hint="cs"/>
          <w:color w:val="000000" w:themeColor="text1"/>
          <w:sz w:val="36"/>
          <w:szCs w:val="36"/>
          <w:rtl/>
        </w:rPr>
        <w:t xml:space="preserve"> لزوجة </w:t>
      </w:r>
      <w:r w:rsidR="000517C2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DA36FB" w:rsidRPr="000F097D">
        <w:rPr>
          <w:rFonts w:hint="cs"/>
          <w:color w:val="000000" w:themeColor="text1"/>
          <w:sz w:val="36"/>
          <w:szCs w:val="36"/>
          <w:rtl/>
        </w:rPr>
        <w:t xml:space="preserve">ما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أسلمنا</w:t>
      </w:r>
      <w:r w:rsidR="00DA36FB" w:rsidRPr="000F097D">
        <w:rPr>
          <w:rFonts w:hint="cs"/>
          <w:color w:val="000000" w:themeColor="text1"/>
          <w:sz w:val="36"/>
          <w:szCs w:val="36"/>
          <w:rtl/>
        </w:rPr>
        <w:t xml:space="preserve"> لحديقة دلني علي السوق   </w:t>
      </w:r>
      <w:r w:rsidR="0043459C" w:rsidRPr="000F097D">
        <w:rPr>
          <w:rFonts w:hint="cs"/>
          <w:color w:val="000000" w:themeColor="text1"/>
          <w:sz w:val="36"/>
          <w:szCs w:val="36"/>
          <w:rtl/>
        </w:rPr>
        <w:t xml:space="preserve">، فذهب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43459C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الأسواق</w:t>
      </w:r>
      <w:r w:rsidR="0043459C" w:rsidRP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proofErr w:type="spellStart"/>
      <w:r w:rsidR="0043459C" w:rsidRPr="000F097D">
        <w:rPr>
          <w:rFonts w:hint="cs"/>
          <w:color w:val="000000" w:themeColor="text1"/>
          <w:sz w:val="36"/>
          <w:szCs w:val="36"/>
          <w:rtl/>
        </w:rPr>
        <w:t>حتي</w:t>
      </w:r>
      <w:proofErr w:type="spellEnd"/>
      <w:r w:rsidR="0043459C" w:rsidRPr="000F097D">
        <w:rPr>
          <w:rFonts w:hint="cs"/>
          <w:color w:val="000000" w:themeColor="text1"/>
          <w:sz w:val="36"/>
          <w:szCs w:val="36"/>
          <w:rtl/>
        </w:rPr>
        <w:t xml:space="preserve"> لا يريق ماء وجهه لا علي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الأبواب</w:t>
      </w:r>
      <w:r w:rsidR="0043459C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685086" w:rsidRPr="000F097D">
        <w:rPr>
          <w:rFonts w:hint="cs"/>
          <w:color w:val="000000" w:themeColor="text1"/>
          <w:sz w:val="36"/>
          <w:szCs w:val="36"/>
          <w:rtl/>
        </w:rPr>
        <w:t xml:space="preserve"> ولا علي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الأعتاب</w:t>
      </w:r>
      <w:r w:rsidR="00685086" w:rsidRPr="000F097D">
        <w:rPr>
          <w:rFonts w:hint="cs"/>
          <w:color w:val="000000" w:themeColor="text1"/>
          <w:sz w:val="36"/>
          <w:szCs w:val="36"/>
          <w:rtl/>
        </w:rPr>
        <w:t xml:space="preserve"> ، ارحل معي علي سبيل المثال لا الحصر </w:t>
      </w:r>
      <w:r w:rsidR="007B7E5D" w:rsidRPr="000F097D">
        <w:rPr>
          <w:rFonts w:hint="cs"/>
          <w:color w:val="000000" w:themeColor="text1"/>
          <w:sz w:val="36"/>
          <w:szCs w:val="36"/>
          <w:rtl/>
        </w:rPr>
        <w:t xml:space="preserve"> لزيد بن ثابت الذي جمع كتاب الله جل وعلا </w:t>
      </w:r>
      <w:r w:rsidR="00D12F3E" w:rsidRPr="000F097D">
        <w:rPr>
          <w:rFonts w:hint="cs"/>
          <w:color w:val="000000" w:themeColor="text1"/>
          <w:sz w:val="36"/>
          <w:szCs w:val="36"/>
          <w:rtl/>
        </w:rPr>
        <w:t xml:space="preserve"> ، انظر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إلي</w:t>
      </w:r>
      <w:r w:rsidR="00095A27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D12F3E" w:rsidRPr="000F097D">
        <w:rPr>
          <w:rFonts w:hint="cs"/>
          <w:color w:val="000000" w:themeColor="text1"/>
          <w:sz w:val="36"/>
          <w:szCs w:val="36"/>
          <w:rtl/>
        </w:rPr>
        <w:t xml:space="preserve">عبد الله بن عمر الذي دون حديث المصطفي </w:t>
      </w:r>
      <w:r w:rsidR="00D12F3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</w:t>
      </w:r>
    </w:p>
    <w:p w:rsidR="00DF0973" w:rsidRPr="000F097D" w:rsidRDefault="00F2452F" w:rsidP="007038D7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>كل صحابي كان له دورا كل صحابي كان امة وحده</w:t>
      </w:r>
      <w:r w:rsidR="00013E24" w:rsidRPr="000F097D">
        <w:rPr>
          <w:rFonts w:hint="cs"/>
          <w:color w:val="000000" w:themeColor="text1"/>
          <w:sz w:val="36"/>
          <w:szCs w:val="36"/>
          <w:rtl/>
        </w:rPr>
        <w:t xml:space="preserve"> ،  فما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أحوجنا</w:t>
      </w:r>
      <w:r w:rsidR="00013E24" w:rsidRPr="000F097D">
        <w:rPr>
          <w:rFonts w:hint="cs"/>
          <w:color w:val="000000" w:themeColor="text1"/>
          <w:sz w:val="36"/>
          <w:szCs w:val="36"/>
          <w:rtl/>
        </w:rPr>
        <w:t xml:space="preserve"> في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013E24" w:rsidRPr="000F097D">
        <w:rPr>
          <w:rFonts w:hint="cs"/>
          <w:color w:val="000000" w:themeColor="text1"/>
          <w:sz w:val="36"/>
          <w:szCs w:val="36"/>
          <w:rtl/>
        </w:rPr>
        <w:t xml:space="preserve">نعيش في سير هؤلاء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الأطهار</w:t>
      </w:r>
      <w:r w:rsidR="00013E24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الأخيار</w:t>
      </w:r>
      <w:r w:rsidR="00013E24" w:rsidRPr="000F097D">
        <w:rPr>
          <w:rFonts w:hint="cs"/>
          <w:color w:val="000000" w:themeColor="text1"/>
          <w:sz w:val="36"/>
          <w:szCs w:val="36"/>
          <w:rtl/>
        </w:rPr>
        <w:t xml:space="preserve"> النبلاء </w:t>
      </w:r>
      <w:r w:rsidR="009078BC" w:rsidRPr="000F097D">
        <w:rPr>
          <w:rFonts w:hint="cs"/>
          <w:color w:val="000000" w:themeColor="text1"/>
          <w:sz w:val="36"/>
          <w:szCs w:val="36"/>
          <w:rtl/>
        </w:rPr>
        <w:t xml:space="preserve"> ونعرف كيف صدقوا مع الله عز وجل ، </w:t>
      </w:r>
      <w:r w:rsidR="00095A27" w:rsidRPr="000F097D">
        <w:rPr>
          <w:rFonts w:hint="cs"/>
          <w:color w:val="000000" w:themeColor="text1"/>
          <w:sz w:val="36"/>
          <w:szCs w:val="36"/>
          <w:rtl/>
        </w:rPr>
        <w:t>أنهم</w:t>
      </w:r>
      <w:r w:rsidR="009078BC" w:rsidRPr="000F097D">
        <w:rPr>
          <w:rFonts w:hint="cs"/>
          <w:color w:val="000000" w:themeColor="text1"/>
          <w:sz w:val="36"/>
          <w:szCs w:val="36"/>
          <w:rtl/>
        </w:rPr>
        <w:t xml:space="preserve"> صدقوا مع الله تبارك وتع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9078BC" w:rsidRPr="000F097D">
        <w:rPr>
          <w:rFonts w:hint="cs"/>
          <w:color w:val="000000" w:themeColor="text1"/>
          <w:sz w:val="36"/>
          <w:szCs w:val="36"/>
          <w:rtl/>
        </w:rPr>
        <w:t xml:space="preserve"> في نقاط عدة </w:t>
      </w:r>
      <w:r w:rsidR="00E11BDC" w:rsidRPr="000F097D">
        <w:rPr>
          <w:rFonts w:hint="cs"/>
          <w:color w:val="000000" w:themeColor="text1"/>
          <w:sz w:val="36"/>
          <w:szCs w:val="36"/>
          <w:rtl/>
        </w:rPr>
        <w:t xml:space="preserve"> ،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lastRenderedPageBreak/>
        <w:t>وأريد</w:t>
      </w:r>
      <w:r w:rsidR="00E11BDC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E11BDC" w:rsidRPr="000F097D">
        <w:rPr>
          <w:rFonts w:hint="cs"/>
          <w:color w:val="000000" w:themeColor="text1"/>
          <w:sz w:val="36"/>
          <w:szCs w:val="36"/>
          <w:rtl/>
        </w:rPr>
        <w:t>حتي</w:t>
      </w:r>
      <w:proofErr w:type="spellEnd"/>
      <w:r w:rsidR="00E11BDC" w:rsidRPr="000F097D">
        <w:rPr>
          <w:rFonts w:hint="cs"/>
          <w:color w:val="000000" w:themeColor="text1"/>
          <w:sz w:val="36"/>
          <w:szCs w:val="36"/>
          <w:rtl/>
        </w:rPr>
        <w:t xml:space="preserve"> لا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أفوت</w:t>
      </w:r>
      <w:r w:rsidR="00E11BDC" w:rsidRPr="000F097D">
        <w:rPr>
          <w:rFonts w:hint="cs"/>
          <w:color w:val="000000" w:themeColor="text1"/>
          <w:sz w:val="36"/>
          <w:szCs w:val="36"/>
          <w:rtl/>
        </w:rPr>
        <w:t xml:space="preserve"> علي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hint="cs"/>
          <w:color w:val="000000" w:themeColor="text1"/>
          <w:sz w:val="36"/>
          <w:szCs w:val="36"/>
          <w:rtl/>
        </w:rPr>
        <w:t>أحبتي</w:t>
      </w:r>
      <w:r w:rsidR="00E11BDC" w:rsidRPr="000F097D">
        <w:rPr>
          <w:rFonts w:hint="cs"/>
          <w:color w:val="000000" w:themeColor="text1"/>
          <w:sz w:val="36"/>
          <w:szCs w:val="36"/>
          <w:rtl/>
        </w:rPr>
        <w:t xml:space="preserve"> الكرام الفضلاء </w:t>
      </w:r>
      <w:proofErr w:type="spellStart"/>
      <w:r w:rsidR="00E11BDC" w:rsidRPr="000F097D">
        <w:rPr>
          <w:rFonts w:hint="cs"/>
          <w:color w:val="000000" w:themeColor="text1"/>
          <w:sz w:val="36"/>
          <w:szCs w:val="36"/>
          <w:rtl/>
        </w:rPr>
        <w:t>شئيا</w:t>
      </w:r>
      <w:proofErr w:type="spellEnd"/>
      <w:r w:rsidR="00E11BDC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560075" w:rsidRPr="000F097D">
        <w:rPr>
          <w:rFonts w:hint="cs"/>
          <w:color w:val="000000" w:themeColor="text1"/>
          <w:sz w:val="36"/>
          <w:szCs w:val="36"/>
          <w:rtl/>
        </w:rPr>
        <w:t xml:space="preserve"> من المنافع والثمار الطيبة </w:t>
      </w:r>
    </w:p>
    <w:p w:rsidR="001C69E6" w:rsidRPr="000F097D" w:rsidRDefault="00DF0973" w:rsidP="001C69E6">
      <w:pPr>
        <w:jc w:val="both"/>
        <w:rPr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0B1E23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73305E" w:rsidRPr="000F097D">
        <w:rPr>
          <w:rFonts w:hint="cs"/>
          <w:color w:val="000000" w:themeColor="text1"/>
          <w:sz w:val="36"/>
          <w:szCs w:val="36"/>
          <w:rtl/>
        </w:rPr>
        <w:t xml:space="preserve">المباركة ،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أريد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أبين</w:t>
      </w:r>
      <w:r w:rsidR="0073305E" w:rsidRPr="000F097D">
        <w:rPr>
          <w:rFonts w:hint="cs"/>
          <w:color w:val="000000" w:themeColor="text1"/>
          <w:sz w:val="36"/>
          <w:szCs w:val="36"/>
          <w:rtl/>
        </w:rPr>
        <w:t xml:space="preserve"> انه ما من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أية</w:t>
      </w:r>
      <w:r w:rsidR="0073305E" w:rsidRPr="000F097D">
        <w:rPr>
          <w:rFonts w:hint="cs"/>
          <w:color w:val="000000" w:themeColor="text1"/>
          <w:sz w:val="36"/>
          <w:szCs w:val="36"/>
          <w:rtl/>
        </w:rPr>
        <w:t xml:space="preserve"> من كتاب الله </w:t>
      </w:r>
      <w:r w:rsidR="007F238D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إلا</w:t>
      </w:r>
      <w:r w:rsidR="007F238D" w:rsidRPr="000F097D">
        <w:rPr>
          <w:rFonts w:hint="cs"/>
          <w:color w:val="000000" w:themeColor="text1"/>
          <w:sz w:val="36"/>
          <w:szCs w:val="36"/>
          <w:rtl/>
        </w:rPr>
        <w:t xml:space="preserve"> وهم يعتقدون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أنهم</w:t>
      </w:r>
      <w:r w:rsidR="007F238D" w:rsidRPr="000F097D">
        <w:rPr>
          <w:rFonts w:hint="cs"/>
          <w:color w:val="000000" w:themeColor="text1"/>
          <w:sz w:val="36"/>
          <w:szCs w:val="36"/>
          <w:rtl/>
        </w:rPr>
        <w:t xml:space="preserve"> هم المعنيون بهذه الآيات ، والله الله لو سرنا خلفهم في هذا المعني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أننا</w:t>
      </w:r>
      <w:r w:rsidR="00850042" w:rsidRPr="000F097D">
        <w:rPr>
          <w:rFonts w:hint="cs"/>
          <w:color w:val="000000" w:themeColor="text1"/>
          <w:sz w:val="36"/>
          <w:szCs w:val="36"/>
          <w:rtl/>
        </w:rPr>
        <w:t xml:space="preserve"> نسمع القران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أناء</w:t>
      </w:r>
      <w:r w:rsidR="00850042" w:rsidRPr="000F097D">
        <w:rPr>
          <w:rFonts w:hint="cs"/>
          <w:color w:val="000000" w:themeColor="text1"/>
          <w:sz w:val="36"/>
          <w:szCs w:val="36"/>
          <w:rtl/>
        </w:rPr>
        <w:t xml:space="preserve"> الليل </w:t>
      </w:r>
      <w:r w:rsidR="007038D7" w:rsidRPr="000F097D">
        <w:rPr>
          <w:rFonts w:hint="cs"/>
          <w:color w:val="000000" w:themeColor="text1"/>
          <w:sz w:val="36"/>
          <w:szCs w:val="36"/>
          <w:rtl/>
        </w:rPr>
        <w:t>وأطراف</w:t>
      </w:r>
      <w:r w:rsidR="00850042" w:rsidRPr="000F097D">
        <w:rPr>
          <w:rFonts w:hint="cs"/>
          <w:color w:val="000000" w:themeColor="text1"/>
          <w:sz w:val="36"/>
          <w:szCs w:val="36"/>
          <w:rtl/>
        </w:rPr>
        <w:t xml:space="preserve"> النهار ينادي علين</w:t>
      </w:r>
    </w:p>
    <w:p w:rsidR="000B1E23" w:rsidRPr="000F097D" w:rsidRDefault="00850042" w:rsidP="001C69E6">
      <w:pPr>
        <w:jc w:val="both"/>
        <w:rPr>
          <w:rFonts w:ascii="QCF_P123" w:hAnsi="QCF_P123" w:cs="QCF_P123"/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>ا</w:t>
      </w:r>
      <w:r w:rsidR="001C69E6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1C69E6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1C69E6" w:rsidRPr="000F097D">
        <w:rPr>
          <w:rFonts w:ascii="QCF_P123" w:hAnsi="QCF_P123" w:cs="QCF_P123"/>
          <w:color w:val="000000" w:themeColor="text1"/>
          <w:sz w:val="36"/>
          <w:szCs w:val="36"/>
          <w:rtl/>
        </w:rPr>
        <w:t>ﮠ  ﮡ  ﮢ</w:t>
      </w:r>
      <w:r w:rsidR="001C69E6" w:rsidRPr="000F097D">
        <w:rPr>
          <w:rFonts w:ascii="QCF_P123" w:hAnsi="QCF_P123" w:cs="QCF_P123" w:hint="cs"/>
          <w:color w:val="000000" w:themeColor="text1"/>
          <w:sz w:val="36"/>
          <w:szCs w:val="36"/>
          <w:rtl/>
        </w:rPr>
        <w:t xml:space="preserve">           </w:t>
      </w:r>
      <w:r w:rsidR="001C69E6" w:rsidRPr="000F097D">
        <w:rPr>
          <w:rFonts w:ascii="QCF_P123" w:hAnsi="QCF_P123" w:cs="QCF_P123"/>
          <w:color w:val="000000" w:themeColor="text1"/>
          <w:sz w:val="36"/>
          <w:szCs w:val="36"/>
          <w:rtl/>
        </w:rPr>
        <w:t xml:space="preserve">  </w:t>
      </w:r>
      <w:r w:rsidR="001C69E6" w:rsidRPr="000F097D">
        <w:rPr>
          <w:rFonts w:ascii="QCF_P123" w:hAnsi="QCF_P123" w:cs="QCF_P123" w:hint="cs"/>
          <w:color w:val="000000" w:themeColor="text1"/>
          <w:sz w:val="36"/>
          <w:szCs w:val="36"/>
          <w:rtl/>
        </w:rPr>
        <w:t xml:space="preserve"> </w:t>
      </w:r>
      <w:r w:rsidR="001C69E6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1C69E6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="001C69E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1C69E6" w:rsidRPr="000F097D" w:rsidRDefault="001C69E6" w:rsidP="001C69E6">
      <w:pPr>
        <w:jc w:val="both"/>
        <w:rPr>
          <w:rFonts w:ascii="QCF_P123" w:hAnsi="QCF_P123" w:cs="QCF_P123"/>
          <w:color w:val="000000" w:themeColor="text1"/>
          <w:sz w:val="36"/>
          <w:szCs w:val="36"/>
          <w:rtl/>
        </w:rPr>
      </w:pP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105" w:hAnsi="QCF_P105" w:cs="QCF_P105"/>
          <w:color w:val="000000" w:themeColor="text1"/>
          <w:sz w:val="36"/>
          <w:szCs w:val="36"/>
          <w:rtl/>
        </w:rPr>
        <w:t xml:space="preserve">ﯠ  ﯡ    </w:t>
      </w:r>
      <w:r w:rsidRPr="000F097D">
        <w:rPr>
          <w:rFonts w:ascii="QCF_BSML" w:hAnsi="QCF_BSML" w:cs="QCF_BSML" w:hint="cs"/>
          <w:color w:val="000000" w:themeColor="text1"/>
          <w:sz w:val="36"/>
          <w:szCs w:val="36"/>
          <w:rtl/>
        </w:rPr>
        <w:t xml:space="preserve">                     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</w:p>
    <w:p w:rsidR="00B56F19" w:rsidRPr="000F097D" w:rsidRDefault="001C69E6" w:rsidP="00890779">
      <w:pPr>
        <w:jc w:val="both"/>
        <w:rPr>
          <w:rFonts w:ascii="QCF_P123" w:hAnsi="QCF_P123" w:cs="QCF_P123"/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>ونري كثيرا من المسلمين قد غفلوا عن هذا النداء  رغم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hint="cs"/>
          <w:color w:val="000000" w:themeColor="text1"/>
          <w:sz w:val="36"/>
          <w:szCs w:val="36"/>
          <w:rtl/>
        </w:rPr>
        <w:t xml:space="preserve">الله لما قال </w:t>
      </w:r>
      <w:r w:rsidRPr="000F097D">
        <w:rPr>
          <w:rFonts w:ascii="QCF_P123" w:hAnsi="QCF_P123" w:cs="QCF_P123"/>
          <w:color w:val="000000" w:themeColor="text1"/>
          <w:sz w:val="36"/>
          <w:szCs w:val="36"/>
          <w:rtl/>
        </w:rPr>
        <w:t>ﮠ  ﮡ  ﮢ</w:t>
      </w:r>
      <w:r w:rsidRPr="000F097D">
        <w:rPr>
          <w:rFonts w:ascii="QCF_P123" w:hAnsi="QCF_P123" w:cs="QCF_P123" w:hint="cs"/>
          <w:color w:val="000000" w:themeColor="text1"/>
          <w:sz w:val="36"/>
          <w:szCs w:val="36"/>
          <w:rtl/>
        </w:rPr>
        <w:t xml:space="preserve">           </w:t>
      </w:r>
      <w:r w:rsidRPr="000F097D">
        <w:rPr>
          <w:rFonts w:ascii="QCF_P123" w:hAnsi="QCF_P123" w:cs="QCF_P123"/>
          <w:color w:val="000000" w:themeColor="text1"/>
          <w:sz w:val="36"/>
          <w:szCs w:val="36"/>
          <w:rtl/>
        </w:rPr>
        <w:t xml:space="preserve">  </w:t>
      </w:r>
      <w:r w:rsidRPr="000F097D">
        <w:rPr>
          <w:rFonts w:ascii="QCF_P123" w:hAnsi="QCF_P123" w:cs="QCF_P123" w:hint="cs"/>
          <w:color w:val="000000" w:themeColor="text1"/>
          <w:sz w:val="36"/>
          <w:szCs w:val="36"/>
          <w:rtl/>
        </w:rPr>
        <w:t xml:space="preserve">  </w:t>
      </w:r>
    </w:p>
    <w:p w:rsidR="003929A9" w:rsidRPr="000F097D" w:rsidRDefault="001C69E6" w:rsidP="00890779">
      <w:pPr>
        <w:jc w:val="both"/>
        <w:rPr>
          <w:rFonts w:ascii="QCF_P123" w:hAnsi="QCF_P123" w:cs="QCF_P123"/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 xml:space="preserve">نادي بذلك علي المؤمنين </w:t>
      </w:r>
      <w:r w:rsidR="00EE7453" w:rsidRPr="000F097D">
        <w:rPr>
          <w:rFonts w:hint="cs"/>
          <w:color w:val="000000" w:themeColor="text1"/>
          <w:sz w:val="36"/>
          <w:szCs w:val="36"/>
          <w:rtl/>
        </w:rPr>
        <w:t xml:space="preserve"> فينبغي علي كل مؤمنا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EE7453" w:rsidRPr="000F097D">
        <w:rPr>
          <w:rFonts w:hint="cs"/>
          <w:color w:val="000000" w:themeColor="text1"/>
          <w:sz w:val="36"/>
          <w:szCs w:val="36"/>
          <w:rtl/>
        </w:rPr>
        <w:t>يرعها سمعه</w:t>
      </w:r>
      <w:r w:rsidR="00DA43AE" w:rsidRPr="000F097D">
        <w:rPr>
          <w:rFonts w:hint="cs"/>
          <w:color w:val="000000" w:themeColor="text1"/>
          <w:sz w:val="36"/>
          <w:szCs w:val="36"/>
          <w:rtl/>
        </w:rPr>
        <w:t xml:space="preserve"> ، لان الله تع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DA43AE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إذا  </w:t>
      </w:r>
      <w:r w:rsidR="00DA43AE" w:rsidRPr="000F097D">
        <w:rPr>
          <w:rFonts w:hint="cs"/>
          <w:color w:val="000000" w:themeColor="text1"/>
          <w:sz w:val="36"/>
          <w:szCs w:val="36"/>
          <w:rtl/>
        </w:rPr>
        <w:t xml:space="preserve"> قال </w:t>
      </w:r>
    </w:p>
    <w:p w:rsidR="00D900AC" w:rsidRPr="000F097D" w:rsidRDefault="00DA43AE" w:rsidP="00D900AC">
      <w:pPr>
        <w:jc w:val="both"/>
        <w:rPr>
          <w:rFonts w:ascii="QCF_P123" w:hAnsi="QCF_P123" w:cs="QCF_P123"/>
          <w:color w:val="000000" w:themeColor="text1"/>
          <w:sz w:val="36"/>
          <w:szCs w:val="36"/>
          <w:rtl/>
        </w:rPr>
      </w:pPr>
      <w:r w:rsidRPr="000F097D">
        <w:rPr>
          <w:rFonts w:ascii="QCF_P123" w:hAnsi="QCF_P123" w:cs="QCF_P123"/>
          <w:color w:val="000000" w:themeColor="text1"/>
          <w:sz w:val="36"/>
          <w:szCs w:val="36"/>
          <w:rtl/>
        </w:rPr>
        <w:t>ﮠ  ﮡ  ﮢ</w:t>
      </w:r>
      <w:r w:rsidRPr="000F097D">
        <w:rPr>
          <w:rFonts w:ascii="QCF_P123" w:hAnsi="QCF_P123" w:cs="QCF_P123" w:hint="cs"/>
          <w:color w:val="000000" w:themeColor="text1"/>
          <w:sz w:val="36"/>
          <w:szCs w:val="36"/>
          <w:rtl/>
        </w:rPr>
        <w:t xml:space="preserve">           </w:t>
      </w:r>
      <w:r w:rsidRPr="000F097D">
        <w:rPr>
          <w:rFonts w:ascii="QCF_P123" w:hAnsi="QCF_P123" w:cs="QCF_P123"/>
          <w:color w:val="000000" w:themeColor="text1"/>
          <w:sz w:val="36"/>
          <w:szCs w:val="36"/>
          <w:rtl/>
        </w:rPr>
        <w:t xml:space="preserve">  </w:t>
      </w:r>
      <w:r w:rsidRPr="000F097D">
        <w:rPr>
          <w:rFonts w:ascii="QCF_P123" w:hAnsi="QCF_P123" w:cs="QCF_P123" w:hint="cs"/>
          <w:color w:val="000000" w:themeColor="text1"/>
          <w:sz w:val="36"/>
          <w:szCs w:val="36"/>
          <w:rtl/>
        </w:rPr>
        <w:t xml:space="preserve"> </w:t>
      </w:r>
    </w:p>
    <w:p w:rsidR="001C69E6" w:rsidRPr="000F097D" w:rsidRDefault="00DA43AE" w:rsidP="00D900AC">
      <w:pPr>
        <w:jc w:val="both"/>
        <w:rPr>
          <w:color w:val="000000" w:themeColor="text1"/>
          <w:sz w:val="36"/>
          <w:szCs w:val="36"/>
          <w:rtl/>
        </w:rPr>
      </w:pPr>
      <w:r w:rsidRPr="000F097D">
        <w:rPr>
          <w:rFonts w:ascii="QCF_P123" w:hAnsi="QCF_P123" w:cs="QCF_P123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0D0E0C" w:rsidRPr="000F097D">
        <w:rPr>
          <w:rFonts w:hint="cs"/>
          <w:color w:val="000000" w:themeColor="text1"/>
          <w:sz w:val="36"/>
          <w:szCs w:val="36"/>
          <w:rtl/>
        </w:rPr>
        <w:t>إما</w:t>
      </w:r>
      <w:r w:rsidRPr="000F097D">
        <w:rPr>
          <w:rFonts w:hint="cs"/>
          <w:color w:val="000000" w:themeColor="text1"/>
          <w:sz w:val="36"/>
          <w:szCs w:val="36"/>
          <w:rtl/>
        </w:rPr>
        <w:t xml:space="preserve"> ليأمرنا  </w:t>
      </w:r>
      <w:proofErr w:type="spellStart"/>
      <w:r w:rsidRPr="000F097D">
        <w:rPr>
          <w:rFonts w:hint="cs"/>
          <w:color w:val="000000" w:themeColor="text1"/>
          <w:sz w:val="36"/>
          <w:szCs w:val="36"/>
          <w:rtl/>
        </w:rPr>
        <w:t>بأمرا</w:t>
      </w:r>
      <w:proofErr w:type="spellEnd"/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>أو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hint="cs"/>
          <w:color w:val="000000" w:themeColor="text1"/>
          <w:sz w:val="36"/>
          <w:szCs w:val="36"/>
          <w:rtl/>
        </w:rPr>
        <w:t xml:space="preserve">ينهانا عن نهيا </w:t>
      </w:r>
      <w:r w:rsidR="003929A9" w:rsidRPr="000F097D">
        <w:rPr>
          <w:rFonts w:hint="cs"/>
          <w:color w:val="000000" w:themeColor="text1"/>
          <w:sz w:val="36"/>
          <w:szCs w:val="36"/>
          <w:rtl/>
        </w:rPr>
        <w:t xml:space="preserve"> ويجزرنا عنه سبحانه </w:t>
      </w:r>
      <w:r w:rsidR="00D900AC" w:rsidRPr="000F097D">
        <w:rPr>
          <w:rFonts w:hint="cs"/>
          <w:color w:val="000000" w:themeColor="text1"/>
          <w:sz w:val="36"/>
          <w:szCs w:val="36"/>
          <w:rtl/>
        </w:rPr>
        <w:t>وتع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D900AC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3929A9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</w:p>
    <w:p w:rsidR="005E5949" w:rsidRPr="000F097D" w:rsidRDefault="000D0E0C" w:rsidP="000D0E0C">
      <w:pPr>
        <w:jc w:val="both"/>
        <w:rPr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>أصحاب</w:t>
      </w:r>
      <w:r w:rsidR="00D900AC" w:rsidRPr="000F097D">
        <w:rPr>
          <w:rFonts w:hint="cs"/>
          <w:color w:val="000000" w:themeColor="text1"/>
          <w:sz w:val="36"/>
          <w:szCs w:val="36"/>
          <w:rtl/>
        </w:rPr>
        <w:t xml:space="preserve"> رسول الله كان القران يتنزل وهو يعتقد انه هو المعني </w:t>
      </w:r>
      <w:r w:rsidR="00E237C5" w:rsidRPr="000F097D">
        <w:rPr>
          <w:rFonts w:hint="cs"/>
          <w:color w:val="000000" w:themeColor="text1"/>
          <w:sz w:val="36"/>
          <w:szCs w:val="36"/>
          <w:rtl/>
        </w:rPr>
        <w:t xml:space="preserve">المخاطب </w:t>
      </w:r>
      <w:proofErr w:type="spellStart"/>
      <w:r w:rsidR="00E237C5" w:rsidRPr="000F097D">
        <w:rPr>
          <w:rFonts w:hint="cs"/>
          <w:color w:val="000000" w:themeColor="text1"/>
          <w:sz w:val="36"/>
          <w:szCs w:val="36"/>
          <w:rtl/>
        </w:rPr>
        <w:t>به</w:t>
      </w:r>
      <w:proofErr w:type="spellEnd"/>
      <w:r w:rsidR="00E237C5" w:rsidRPr="000F097D">
        <w:rPr>
          <w:rFonts w:hint="cs"/>
          <w:color w:val="000000" w:themeColor="text1"/>
          <w:sz w:val="36"/>
          <w:szCs w:val="36"/>
          <w:rtl/>
        </w:rPr>
        <w:t xml:space="preserve"> علي سبيل المثال لا الحصر تأملوا قول الله </w:t>
      </w:r>
      <w:r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>
        <w:rPr>
          <w:rFonts w:ascii="Wingdings 3" w:hAnsi="Wingdings 3" w:cs="Arial"/>
          <w:color w:val="000000" w:themeColor="text1"/>
          <w:sz w:val="36"/>
          <w:szCs w:val="36"/>
          <w:rtl/>
        </w:rPr>
        <w:t>لي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E237C5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9129F2" w:rsidRPr="000F097D">
        <w:rPr>
          <w:rFonts w:hint="cs"/>
          <w:color w:val="000000" w:themeColor="text1"/>
          <w:sz w:val="36"/>
          <w:szCs w:val="36"/>
          <w:rtl/>
        </w:rPr>
        <w:t xml:space="preserve"> "</w:t>
      </w:r>
    </w:p>
    <w:p w:rsidR="00B56F19" w:rsidRPr="000F097D" w:rsidRDefault="009129F2" w:rsidP="00890779">
      <w:pPr>
        <w:jc w:val="both"/>
        <w:rPr>
          <w:rFonts w:ascii="Arial" w:hAnsi="Arial"/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515" w:hAnsi="QCF_P515" w:cs="QCF_P515"/>
          <w:color w:val="000000" w:themeColor="text1"/>
          <w:sz w:val="36"/>
          <w:szCs w:val="36"/>
          <w:rtl/>
        </w:rPr>
        <w:t xml:space="preserve">ﮠ  ﮡ  ﮢ  ﮣ  ﮤ  ﮥ   ﮦ  ﮧ  ﮨ  ﮩ    ﮪ  ﮫ  ﮬ  ﮭ               ﮮ   ﮯ  ﮰ  ﮱ  ﯓ  ﯔ  ﯕ    ﯖ  ﯗ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الحجرات: ٢</w:t>
      </w:r>
    </w:p>
    <w:p w:rsidR="009129F2" w:rsidRPr="000F097D" w:rsidRDefault="009129F2" w:rsidP="00890779">
      <w:pPr>
        <w:jc w:val="both"/>
        <w:rPr>
          <w:rFonts w:ascii="Arial" w:hAnsi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hint="cs"/>
          <w:color w:val="000000" w:themeColor="text1"/>
          <w:sz w:val="36"/>
          <w:szCs w:val="36"/>
          <w:rtl/>
        </w:rPr>
        <w:lastRenderedPageBreak/>
        <w:t xml:space="preserve">صحابي من صحابة رسول الله اعتقد انه هو المعني بهذه </w:t>
      </w:r>
      <w:proofErr w:type="spellStart"/>
      <w:r w:rsidRPr="000F097D">
        <w:rPr>
          <w:rFonts w:ascii="Arial" w:hAnsi="Arial" w:hint="cs"/>
          <w:color w:val="000000" w:themeColor="text1"/>
          <w:sz w:val="36"/>
          <w:szCs w:val="36"/>
          <w:rtl/>
        </w:rPr>
        <w:t>الاية</w:t>
      </w:r>
      <w:proofErr w:type="spellEnd"/>
      <w:r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F94125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ثابت بن قيس </w:t>
      </w:r>
      <w:r w:rsidR="00734DED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كان جوهري الصوت </w:t>
      </w:r>
      <w:r w:rsidR="009435AD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انقطع عن مجلس النبي المصطفي ولم يجلس </w:t>
      </w:r>
      <w:r w:rsidR="000D0E0C" w:rsidRPr="000F097D">
        <w:rPr>
          <w:rFonts w:ascii="Arial" w:hAnsi="Arial" w:hint="cs"/>
          <w:color w:val="000000" w:themeColor="text1"/>
          <w:sz w:val="36"/>
          <w:szCs w:val="36"/>
          <w:rtl/>
        </w:rPr>
        <w:t>إلا</w:t>
      </w:r>
      <w:r w:rsidR="009435AD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51170A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الصلاة المكتوبة وجلس في بيته </w:t>
      </w:r>
      <w:r w:rsidR="00C11C5B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وانقطع عن مقابلة النبي المصطفي </w:t>
      </w:r>
    </w:p>
    <w:p w:rsidR="005E5949" w:rsidRPr="000F097D" w:rsidRDefault="005E5949" w:rsidP="005E594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</w:t>
      </w:r>
    </w:p>
    <w:p w:rsidR="001874D5" w:rsidRPr="000F097D" w:rsidRDefault="005E5949" w:rsidP="000D0E0C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فلما سأل عنه النبي المصطفي  قالوا انه في بيته لا يخرج </w:t>
      </w:r>
      <w:r w:rsidR="009E465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فأرسل النبي المصطفي من يسأله لم</w:t>
      </w:r>
      <w:r w:rsidR="000D0E0C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ذا  </w:t>
      </w:r>
      <w:r w:rsidR="009E465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E284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اختبأت</w:t>
      </w:r>
      <w:r w:rsidR="002E284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بيتك ولم تخرج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2E284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بيت النبي المصطفي </w:t>
      </w:r>
      <w:r w:rsidR="001874D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فدخل الصحابي الطاهر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يسأله</w:t>
      </w:r>
      <w:r w:rsidR="001874D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يقول يا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="001874D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محمد انقطعت عن رسول الله  وعن مجلس النبي صلي الله عليه وسلم    </w:t>
      </w:r>
    </w:p>
    <w:p w:rsidR="000E3EED" w:rsidRPr="000F097D" w:rsidRDefault="001874D5" w:rsidP="006F6C7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الم تعلم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إنني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رجلا جوهري الصوت 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DC43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الذي كنت ارفع صوتي </w:t>
      </w:r>
      <w:r w:rsidR="00B80F1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فوق صوت رسول الله صلي الله عليه وسلم   حبط عملي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B80F1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B80F1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النار </w:t>
      </w:r>
      <w:r w:rsidR="00CE1F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فذهب الصحاب الطاهر  يخبر النبي المصطفي  بما قاله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="00CE1F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محمد</w:t>
      </w:r>
      <w:r w:rsidR="006F02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80F1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F02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فقال له اذهب وقل له لست من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6F02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النار </w:t>
      </w:r>
      <w:r w:rsidR="00E6042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ولكنك من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E6042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الجنة </w:t>
      </w:r>
      <w:r w:rsidR="000650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الله </w:t>
      </w:r>
      <w:proofErr w:type="spellStart"/>
      <w:r w:rsidR="000650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0650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هذه البشرة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أكرم</w:t>
      </w:r>
      <w:r w:rsidR="000650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وانعم </w:t>
      </w:r>
      <w:r w:rsidR="006F6C7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مُبشر ومَبشر ، لما سمع البشرة من فم النبي محمد  صلي الله عليه وسلم  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6F6C7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هو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6F6C7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وحي يوحي  سعد قلبه </w:t>
      </w:r>
      <w:r w:rsidR="00AA698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وبعد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AA698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مات </w:t>
      </w:r>
      <w:r w:rsidR="00AA6988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النبي المصطفي</w:t>
      </w:r>
      <w:r w:rsidR="00AA698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ظل </w:t>
      </w:r>
      <w:r w:rsidR="0039570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ينتظر بشري النبي المصطفي فظل ينتظر الشهادة في سبيل الله فتقلب في الغزوات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9570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مات شهيدا </w:t>
      </w:r>
      <w:r w:rsidR="005140B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ولقي ربه مبشرا بالجنة </w:t>
      </w:r>
      <w:r w:rsidR="00A15B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فم النبوة الطاهر </w:t>
      </w:r>
      <w:r w:rsidR="00611C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رضي الله عنه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611C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E3E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DF29ED" w:rsidRPr="000F097D" w:rsidRDefault="000E3EED" w:rsidP="000D0E0C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اتركوا هذا المشهد وارحلوا معي في مشهد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يتجلي روعة وضيا</w:t>
      </w:r>
      <w:r w:rsidR="000D0E0C">
        <w:rPr>
          <w:rFonts w:ascii="Wingdings 3" w:hAnsi="Wingdings 3" w:cs="Arial" w:hint="cs"/>
          <w:color w:val="000000" w:themeColor="text1"/>
          <w:sz w:val="36"/>
          <w:szCs w:val="36"/>
          <w:rtl/>
        </w:rPr>
        <w:t>ء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وبها</w:t>
      </w:r>
      <w:r w:rsidR="000D0E0C">
        <w:rPr>
          <w:rFonts w:ascii="Wingdings 3" w:hAnsi="Wingdings 3" w:cs="Arial" w:hint="cs"/>
          <w:color w:val="000000" w:themeColor="text1"/>
          <w:sz w:val="36"/>
          <w:szCs w:val="36"/>
          <w:rtl/>
        </w:rPr>
        <w:t>ء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15C5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هذا المشهد يبين لنا مدي ارتباط صحابة رسول الله </w:t>
      </w:r>
      <w:r w:rsidR="006A730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بالقران كيف </w:t>
      </w:r>
      <w:r w:rsidR="00ED7D5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كانوا يجدون سعادة قلوبهم مع كتاب ربهم </w:t>
      </w:r>
      <w:r w:rsidR="00E76A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وهذا من صدقهم مع ربهم </w:t>
      </w:r>
      <w:r w:rsidR="00DF29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سبحانه </w:t>
      </w:r>
      <w:r w:rsidR="000D0E0C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0D0E0C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0D0E0C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0D0E0C">
        <w:rPr>
          <w:rFonts w:ascii="Wingdings 3" w:hAnsi="Wingdings 3" w:cs="Arial"/>
          <w:color w:val="000000" w:themeColor="text1"/>
          <w:sz w:val="36"/>
          <w:szCs w:val="36"/>
          <w:rtl/>
        </w:rPr>
        <w:t>لي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DF29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E57F51" w:rsidRPr="000F097D" w:rsidRDefault="00DF29ED" w:rsidP="0030556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انظروا علي سبيل المثال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</w:t>
      </w:r>
      <w:r w:rsidR="00AF4E0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غزوة ذات الرقاع </w:t>
      </w:r>
      <w:r w:rsidR="001A586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تلكم الغزوة التي تكبد فيها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1A586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</w:t>
      </w:r>
      <w:proofErr w:type="spellStart"/>
      <w:r w:rsidR="001A586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المشاق</w:t>
      </w:r>
      <w:proofErr w:type="spellEnd"/>
      <w:r w:rsidR="001A586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فكانوا فقراء </w:t>
      </w:r>
      <w:r w:rsidR="009D04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ساروا علي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أقدامهم</w:t>
      </w:r>
      <w:r w:rsidR="009D04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الجبل </w:t>
      </w:r>
      <w:proofErr w:type="spellStart"/>
      <w:r w:rsidR="009D04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9D04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23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تقاطعت </w:t>
      </w:r>
      <w:proofErr w:type="spellStart"/>
      <w:r w:rsidR="000D0E0C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5723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بادنهم</w:t>
      </w:r>
      <w:proofErr w:type="spellEnd"/>
      <w:r w:rsidR="005723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وتساقطت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أظفارهم</w:t>
      </w:r>
      <w:r w:rsidR="005723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A586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64B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فكانوا يقطعون الثياب من ملابسهم  ليضمدوا </w:t>
      </w:r>
      <w:proofErr w:type="spellStart"/>
      <w:r w:rsidR="00364B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364B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جراحهم </w:t>
      </w:r>
      <w:r w:rsidR="00E94F6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لذا سميت بغزوة ذات الرقاع </w:t>
      </w:r>
      <w:r w:rsidR="004F678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لما ذهب النبي المصطفي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وأصحابه</w:t>
      </w:r>
      <w:r w:rsidR="004F678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0D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فلم يجدوا </w:t>
      </w:r>
      <w:r w:rsidR="000D0E0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أحدا</w:t>
      </w:r>
      <w:r w:rsidR="00C50D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المشركين </w:t>
      </w:r>
      <w:r w:rsidR="002E509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فقد </w:t>
      </w:r>
      <w:r w:rsidR="002E509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نصر </w:t>
      </w:r>
      <w:r w:rsidR="002E509A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النبي المصطفي</w:t>
      </w:r>
      <w:r w:rsidR="002E509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بالرعب مسيرة شهر </w:t>
      </w:r>
      <w:r w:rsidR="00F1627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فر المشركون فلم يتركوا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</w:t>
      </w:r>
      <w:r w:rsidR="0030556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1627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الخيام </w:t>
      </w:r>
      <w:r w:rsidR="00E57F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E57F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اني حبيب القلوب صلي الله عليه وسلم  قفل رائعة واستراح</w:t>
      </w:r>
      <w:r w:rsidR="0030556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="0030556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57F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واد</w:t>
      </w:r>
      <w:r w:rsidR="0030556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 </w:t>
      </w:r>
      <w:r w:rsidR="008B6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ملئي </w:t>
      </w:r>
      <w:r w:rsidR="00DF28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بالأشجار</w:t>
      </w:r>
      <w:r w:rsidR="008B6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الخضراء </w:t>
      </w:r>
      <w:r w:rsidR="00E07B2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الكثيفة ونام النبي المصطفي </w:t>
      </w:r>
      <w:r w:rsidR="00DB090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ونام النبي المصطفي وجعل اثنين من خيرة صاحبته في حراسة الجيش  من هما يا تري ؟ </w:t>
      </w:r>
    </w:p>
    <w:p w:rsidR="00B1639D" w:rsidRPr="000F097D" w:rsidRDefault="00DB0907" w:rsidP="00005682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عمار بن ياسر وعباد ابن بشر </w:t>
      </w:r>
      <w:r w:rsidR="008E1B3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جعلهم في حراسة الشعب </w:t>
      </w:r>
      <w:r w:rsidR="00F0607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فوقف عمار بن ياسر وعباد بن بشر علي فم الشعب </w:t>
      </w:r>
      <w:r w:rsidR="00FB3C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فقال عباد لعمار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أتريد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FB3C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تنام في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FB3C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 الليل </w:t>
      </w:r>
      <w:r w:rsidR="005A13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</w:t>
      </w:r>
      <w:r w:rsidR="00C076D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تنام في</w:t>
      </w:r>
      <w:r w:rsidR="00FB3C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أخر الليل </w:t>
      </w:r>
      <w:r w:rsidR="00C076D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بل دعني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أنام</w:t>
      </w:r>
      <w:r w:rsidR="00C076D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C076D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 الليل </w:t>
      </w:r>
      <w:r w:rsidR="007974A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فوقف عباد بن بر في حراسة الجيش  ، ولكنه كيف يقضي وقته  ظل طوال الليل يقف بين يدي ربه </w:t>
      </w:r>
      <w:r w:rsidR="00C56C0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ويقرأ من كتاب ربه </w:t>
      </w:r>
      <w:r w:rsidR="00A9521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والله الله من متعة </w:t>
      </w:r>
      <w:r w:rsidR="0000568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التل</w:t>
      </w:r>
      <w:r w:rsidR="00005682">
        <w:rPr>
          <w:rFonts w:ascii="Wingdings 3" w:hAnsi="Wingdings 3" w:cs="Arial" w:hint="cs"/>
          <w:color w:val="000000" w:themeColor="text1"/>
          <w:sz w:val="36"/>
          <w:szCs w:val="36"/>
          <w:rtl/>
        </w:rPr>
        <w:t>او</w:t>
      </w:r>
      <w:r w:rsidR="0000568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ة</w:t>
      </w:r>
      <w:r w:rsidR="00A9521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جوف الليل </w:t>
      </w:r>
      <w:r w:rsidR="00B9470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الله </w:t>
      </w:r>
      <w:proofErr w:type="spellStart"/>
      <w:r w:rsidR="00B9470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B9470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</w:t>
      </w:r>
      <w:proofErr w:type="spellStart"/>
      <w:r w:rsidR="00B9470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موطأت</w:t>
      </w:r>
      <w:proofErr w:type="spellEnd"/>
      <w:r w:rsidR="00B9470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اللسان في القلب </w:t>
      </w:r>
      <w:r w:rsidR="00BE23B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proofErr w:type="spellStart"/>
      <w:r w:rsidR="00BE23B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BE23B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خشوع الموحدين الذين </w:t>
      </w:r>
      <w:proofErr w:type="spellStart"/>
      <w:r w:rsidR="00BE23B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ينادون</w:t>
      </w:r>
      <w:proofErr w:type="spellEnd"/>
      <w:r w:rsidR="00BE23B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ربهم </w:t>
      </w:r>
      <w:r w:rsidR="00A324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بكلامه ويتملقون له ب</w:t>
      </w:r>
      <w:r w:rsidR="001242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</w:t>
      </w:r>
      <w:r w:rsidR="00A324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نعا</w:t>
      </w:r>
      <w:r w:rsidR="001242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مه </w:t>
      </w:r>
      <w:r w:rsidR="008D43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8D4361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واري دان</w:t>
      </w:r>
      <w:r w:rsidR="008D43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9764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اخبر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8D43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D43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هذا كان </w:t>
      </w:r>
      <w:proofErr w:type="spellStart"/>
      <w:r w:rsidR="008D43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دئب</w:t>
      </w:r>
      <w:proofErr w:type="spellEnd"/>
      <w:r w:rsidR="008D43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الصحابة جميعا </w:t>
      </w:r>
      <w:r w:rsidR="00A324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1639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B1639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فكانوا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 </w:t>
      </w:r>
      <w:r w:rsidR="00B1639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ما الليل اظلم كابدوه  فيسفر عنهم وهم ركوع   أطار الخوف نومهم فقاموا و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="00B1639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الأمن في الدنيا هجوع  لهم تحت الظلام وهم سجود</w:t>
      </w:r>
    </w:p>
    <w:p w:rsidR="006F6C70" w:rsidRPr="000F097D" w:rsidRDefault="00B1639D" w:rsidP="00B1639D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أنين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منه تنفرج الضلوع   </w:t>
      </w:r>
      <w:proofErr w:type="spellStart"/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وخرص</w:t>
      </w:r>
      <w:proofErr w:type="spellEnd"/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بالنهار لطول صمتا  عليهم من سكينتهم خشوع  </w:t>
      </w:r>
    </w:p>
    <w:p w:rsidR="00C24A1C" w:rsidRPr="000F097D" w:rsidRDefault="00B1639D" w:rsidP="005A13D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فكان عباد ابن بشر يتلوي من سورة الكهف </w:t>
      </w:r>
      <w:r w:rsidR="0031786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وكم تمتع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بحل</w:t>
      </w:r>
      <w:r w:rsidR="00E767BB">
        <w:rPr>
          <w:rFonts w:ascii="Arial" w:hAnsi="Arial" w:cs="Arial" w:hint="cs"/>
          <w:color w:val="000000" w:themeColor="text1"/>
          <w:sz w:val="36"/>
          <w:szCs w:val="36"/>
          <w:rtl/>
        </w:rPr>
        <w:t>او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ة</w:t>
      </w:r>
      <w:r w:rsidR="0031786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التل</w:t>
      </w:r>
      <w:r w:rsidR="00E767BB">
        <w:rPr>
          <w:rFonts w:ascii="Arial" w:hAnsi="Arial" w:cs="Arial" w:hint="cs"/>
          <w:color w:val="000000" w:themeColor="text1"/>
          <w:sz w:val="36"/>
          <w:szCs w:val="36"/>
          <w:rtl/>
        </w:rPr>
        <w:t>او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ة</w:t>
      </w:r>
      <w:r w:rsidR="0031786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وكم دمعت عيناه  وهو يرتل كلام العلي </w:t>
      </w:r>
      <w:proofErr w:type="spellStart"/>
      <w:r w:rsidR="0031786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</w:t>
      </w:r>
      <w:r w:rsidR="005A13D2">
        <w:rPr>
          <w:rFonts w:ascii="Arial" w:hAnsi="Arial" w:cs="Arial" w:hint="cs"/>
          <w:color w:val="000000" w:themeColor="text1"/>
          <w:sz w:val="36"/>
          <w:szCs w:val="36"/>
          <w:rtl/>
        </w:rPr>
        <w:t>أ</w:t>
      </w:r>
      <w:r w:rsidR="0031786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علي</w:t>
      </w:r>
      <w:proofErr w:type="spellEnd"/>
      <w:r w:rsidR="0031786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سبحانه</w:t>
      </w:r>
      <w:r w:rsidR="00451BE4" w:rsidRP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451BE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 ولكن بينما هو يتلوا ويتلذذ بمتع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التل</w:t>
      </w:r>
      <w:r w:rsidR="00E767BB">
        <w:rPr>
          <w:rFonts w:ascii="Arial" w:hAnsi="Arial" w:cs="Arial" w:hint="cs"/>
          <w:color w:val="000000" w:themeColor="text1"/>
          <w:sz w:val="36"/>
          <w:szCs w:val="36"/>
          <w:rtl/>
        </w:rPr>
        <w:t>او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ة</w:t>
      </w:r>
      <w:r w:rsidR="00451BE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231D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يأتيه مشرك فينظر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إلي</w:t>
      </w:r>
      <w:r w:rsidR="00E231D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ه ويقول </w:t>
      </w:r>
      <w:r w:rsidR="00282F7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هذا الذي يحرس جيش محمد لو فزت </w:t>
      </w:r>
      <w:proofErr w:type="spellStart"/>
      <w:r w:rsidR="00282F7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به</w:t>
      </w:r>
      <w:proofErr w:type="spellEnd"/>
      <w:r w:rsidR="00282F7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لفزت بالجيش كله ، فضرب عباد بسهما في صدره </w:t>
      </w:r>
      <w:r w:rsidR="006E4DC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وهو يستمتع بمتعة  قال عنها سلفنا الصالح </w:t>
      </w:r>
      <w:r w:rsidR="0044475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" لو علم الملوك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وأبناء</w:t>
      </w:r>
      <w:r w:rsidR="0044475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الملوك ما نحن فيه من سعادة في جوف الليل </w:t>
      </w:r>
      <w:proofErr w:type="spellStart"/>
      <w:r w:rsidR="0044475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لجالدونا</w:t>
      </w:r>
      <w:proofErr w:type="spellEnd"/>
      <w:r w:rsidR="0044475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عليها بالسيوف </w:t>
      </w:r>
      <w:r w:rsidR="0008116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ونحن نناجي ربنا بكلامه ونتملقه بأنعامه</w:t>
      </w:r>
      <w:r w:rsidR="0039583A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39583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لجالدونا</w:t>
      </w:r>
      <w:proofErr w:type="spellEnd"/>
      <w:r w:rsidR="0039583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عليها بالسيوف ، ويقولون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39583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" لو ا ن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="0039583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الجنة يشعرون بالمتعة التي نشعر </w:t>
      </w:r>
      <w:proofErr w:type="spellStart"/>
      <w:r w:rsidR="0039583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39583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="0039583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الليل في ليلهم </w:t>
      </w:r>
      <w:r w:rsidR="00A445A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لكان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أهل</w:t>
      </w:r>
      <w:r w:rsidR="00A445A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الجنة في عيش طيب </w:t>
      </w:r>
      <w:r w:rsidR="0087379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فضرب بسهما وهو يرتل القران في جوف الليل </w:t>
      </w:r>
      <w:r w:rsidR="009272C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والله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أيها</w:t>
      </w:r>
      <w:r w:rsidR="009272C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الشباب في امتنا الحبيبة نزع السهم</w:t>
      </w:r>
      <w:r w:rsidR="009F7AA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5A13D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وألقاه</w:t>
      </w:r>
      <w:r w:rsidR="009F7AA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4067E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وظل يتدفق في </w:t>
      </w:r>
      <w:r w:rsidR="005A13D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تل</w:t>
      </w:r>
      <w:r w:rsidR="005A13D2">
        <w:rPr>
          <w:rFonts w:ascii="Arial" w:hAnsi="Arial" w:cs="Arial" w:hint="cs"/>
          <w:color w:val="000000" w:themeColor="text1"/>
          <w:sz w:val="36"/>
          <w:szCs w:val="36"/>
          <w:rtl/>
        </w:rPr>
        <w:t>او</w:t>
      </w:r>
      <w:r w:rsidR="005A13D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ته</w:t>
      </w:r>
      <w:r w:rsidR="004067E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</w:t>
      </w:r>
      <w:r w:rsidR="001D16C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س</w:t>
      </w:r>
      <w:r w:rsidR="004067E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تمتع </w:t>
      </w:r>
      <w:proofErr w:type="spellStart"/>
      <w:r w:rsidR="004067E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C4652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فضره المشرك بسهما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أخر</w:t>
      </w:r>
      <w:r w:rsidR="00C4652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فنزعه </w:t>
      </w:r>
      <w:r w:rsidR="00BF0BA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وألقاه</w:t>
      </w:r>
      <w:r w:rsidR="00BF0BA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وظل يستمتع </w:t>
      </w:r>
      <w:r w:rsidR="009D60C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بالتل</w:t>
      </w:r>
      <w:r w:rsidR="00E767BB">
        <w:rPr>
          <w:rFonts w:ascii="Arial" w:hAnsi="Arial" w:cs="Arial" w:hint="cs"/>
          <w:color w:val="000000" w:themeColor="text1"/>
          <w:sz w:val="36"/>
          <w:szCs w:val="36"/>
          <w:rtl/>
        </w:rPr>
        <w:t>او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ة</w:t>
      </w:r>
      <w:r w:rsidR="009D60C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ويتدفق فيها </w:t>
      </w:r>
      <w:r w:rsidR="00F341B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بمتعة لا يعلمها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="00F341B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</w:t>
      </w:r>
      <w:r w:rsidR="0083128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فضربه السهم الثالث فأسخنه في دمائه </w:t>
      </w:r>
      <w:r w:rsidR="00B7645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وجراحه فزحف </w:t>
      </w:r>
      <w:proofErr w:type="spellStart"/>
      <w:r w:rsidR="00B7645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B7645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وصل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B7645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عمار ابن ياسر </w:t>
      </w:r>
      <w:r w:rsidR="0089714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فأيقظه فقام عمار فنظر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</w:t>
      </w:r>
      <w:r w:rsidR="0089714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09415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السهام الثلاث ، فقال يا عباد لم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 </w:t>
      </w:r>
      <w:r w:rsidR="0009415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لم توقظني  من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أو</w:t>
      </w:r>
      <w:r w:rsidR="0009415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 سهم </w:t>
      </w:r>
      <w:r w:rsidR="0045743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قال والله الذي لا اله غيره لولا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أنني</w:t>
      </w:r>
      <w:r w:rsidR="0045743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خشيت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أضيع</w:t>
      </w:r>
      <w:r w:rsidR="0045743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ثغرا من ثغور</w:t>
      </w:r>
      <w:r w:rsidR="00F00E1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المسلمين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أو</w:t>
      </w:r>
      <w:r w:rsidR="00F00E1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صاني النبي المصطفي </w:t>
      </w:r>
      <w:proofErr w:type="spellStart"/>
      <w:r w:rsidR="004C608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برحاسته</w:t>
      </w:r>
      <w:proofErr w:type="spellEnd"/>
      <w:r w:rsidR="004C608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وحمايته</w:t>
      </w:r>
      <w:r w:rsidR="006067E2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6067E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لكان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أحب</w:t>
      </w:r>
      <w:r w:rsidR="006067E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6067E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قلبي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6067E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تقطع </w:t>
      </w:r>
      <w:r w:rsidR="000B54A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أنفاسي</w:t>
      </w:r>
      <w:r w:rsidR="000B54A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وتقطع روحي ولا انقطع عهن متعة ولذة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التل</w:t>
      </w:r>
      <w:r w:rsidR="00E767BB">
        <w:rPr>
          <w:rFonts w:ascii="Arial" w:hAnsi="Arial" w:cs="Arial" w:hint="cs"/>
          <w:color w:val="000000" w:themeColor="text1"/>
          <w:sz w:val="36"/>
          <w:szCs w:val="36"/>
          <w:rtl/>
        </w:rPr>
        <w:t>او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ة</w:t>
      </w:r>
      <w:r w:rsidR="000B54A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27F0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الله </w:t>
      </w:r>
      <w:proofErr w:type="spellStart"/>
      <w:r w:rsidR="00227F0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227F0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أنها</w:t>
      </w:r>
      <w:r w:rsidR="00227F0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رسالة  لكل رجلا ولكل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امرأة</w:t>
      </w:r>
      <w:r w:rsidR="00227F0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امتنا الحبيبة </w:t>
      </w:r>
      <w:r w:rsidR="009472E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رسالة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9472E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الذين يقطعون الليل في </w:t>
      </w:r>
      <w:r w:rsidR="005C081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غفلة وبطالة </w:t>
      </w:r>
      <w:r w:rsidR="00400B3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رسالة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400B3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الذين يقطعون الليل في معصية الله </w:t>
      </w:r>
      <w:r w:rsidR="005C29D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وفي الفواحش وفي الزنا  </w:t>
      </w:r>
      <w:proofErr w:type="spellStart"/>
      <w:r w:rsidR="005C29D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والخنا</w:t>
      </w:r>
      <w:proofErr w:type="spellEnd"/>
      <w:r w:rsidR="005C29D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رسالة لكل </w:t>
      </w:r>
      <w:r w:rsidR="00F2618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من عصي ربه في ليلة </w:t>
      </w:r>
      <w:r w:rsidR="0028077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عرضت وطال زمانها </w:t>
      </w:r>
      <w:r w:rsidR="001F61B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والكل من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أقطارها</w:t>
      </w:r>
      <w:r w:rsidR="001F61B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متباعد  ، شهدت عليك بغفلة وبطالة </w:t>
      </w:r>
      <w:r w:rsidR="009116D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كل عليك بشؤمه </w:t>
      </w:r>
      <w:proofErr w:type="spellStart"/>
      <w:r w:rsidR="009116D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متعاضدوا</w:t>
      </w:r>
      <w:proofErr w:type="spellEnd"/>
      <w:r w:rsidR="009116D8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F24F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شهدت عليك ظهر نجومها </w:t>
      </w:r>
      <w:r w:rsidR="00A70AE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والله ربك فوق ذلك شاهدوا </w:t>
      </w:r>
      <w:r w:rsidR="006B5B1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، والله ربك فوق ذلك شاهدوا</w:t>
      </w:r>
      <w:r w:rsidR="00882AA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يا راقدا ملئي الجري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أجفانه</w:t>
      </w:r>
      <w:r w:rsidR="00882AA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فهو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882AA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882AA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راقدوا</w:t>
      </w:r>
      <w:proofErr w:type="spellEnd"/>
      <w:r w:rsidR="00882AA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هل استفقت وفي شبابك فضلة </w:t>
      </w:r>
      <w:r w:rsidR="00A853C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والموت لم </w:t>
      </w:r>
      <w:proofErr w:type="spellStart"/>
      <w:r w:rsidR="00A853C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يفجئك</w:t>
      </w:r>
      <w:proofErr w:type="spellEnd"/>
      <w:r w:rsidR="00A853C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مره </w:t>
      </w:r>
      <w:proofErr w:type="spellStart"/>
      <w:r w:rsidR="00A853C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رائدوا</w:t>
      </w:r>
      <w:proofErr w:type="spellEnd"/>
      <w:r w:rsidR="00A853C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فستدركن ما فات بك من توبة </w:t>
      </w:r>
      <w:r w:rsidR="0065398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منها عليك دلائل </w:t>
      </w:r>
      <w:proofErr w:type="spellStart"/>
      <w:r w:rsidR="0065398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وشواهدوا</w:t>
      </w:r>
      <w:proofErr w:type="spellEnd"/>
      <w:r w:rsidR="0065398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455B1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زفرات محزونا وادمع خائفا </w:t>
      </w:r>
      <w:r w:rsidR="00EA0C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قد </w:t>
      </w:r>
      <w:proofErr w:type="spellStart"/>
      <w:r w:rsidR="00EA0C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شاهبهن</w:t>
      </w:r>
      <w:proofErr w:type="spellEnd"/>
      <w:r w:rsidR="00EA0C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بقلبك </w:t>
      </w:r>
      <w:proofErr w:type="spellStart"/>
      <w:r w:rsidR="00EA0C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عائدوا</w:t>
      </w:r>
      <w:proofErr w:type="spellEnd"/>
      <w:r w:rsidR="00EA0C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فضرع لمن سلطانه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أبدا</w:t>
      </w:r>
      <w:r w:rsidR="00EA0C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وسيل عطائه</w:t>
      </w:r>
      <w:r w:rsidR="005D314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5D314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متزايدوا</w:t>
      </w:r>
      <w:proofErr w:type="spellEnd"/>
      <w:r w:rsidR="005D314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فلعله  </w:t>
      </w:r>
      <w:proofErr w:type="spellStart"/>
      <w:r w:rsidR="005D314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يعطيكها</w:t>
      </w:r>
      <w:proofErr w:type="spellEnd"/>
      <w:r w:rsidR="005D314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مقبولة </w:t>
      </w:r>
      <w:r w:rsidR="007A789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ترقي </w:t>
      </w:r>
      <w:proofErr w:type="spellStart"/>
      <w:r w:rsidR="007A789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7A789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هذا </w:t>
      </w:r>
      <w:proofErr w:type="spellStart"/>
      <w:r w:rsidR="007A789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الملاء</w:t>
      </w:r>
      <w:proofErr w:type="spellEnd"/>
      <w:r w:rsidR="007A789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وتشاهدوا </w:t>
      </w:r>
      <w:r w:rsidR="007E23B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ويعود مر العيش في مرضاته  عذبا ويدنوا من مناك </w:t>
      </w:r>
      <w:r w:rsidR="009A045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9A045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مباعدوا</w:t>
      </w:r>
      <w:proofErr w:type="spellEnd"/>
      <w:r w:rsidR="009A045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، و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إذا </w:t>
      </w:r>
      <w:r w:rsidR="009A045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أتتك</w:t>
      </w:r>
      <w:r w:rsidR="009A045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المليك عناية </w:t>
      </w:r>
      <w:r w:rsidR="00FC34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فالكل </w:t>
      </w:r>
      <w:proofErr w:type="spellStart"/>
      <w:r w:rsidR="00FC34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ساعا</w:t>
      </w:r>
      <w:proofErr w:type="spellEnd"/>
      <w:r w:rsidR="00FC34F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هواك وجاهدوا</w:t>
      </w:r>
      <w:r w:rsidR="00D34BF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ولكن </w:t>
      </w:r>
      <w:proofErr w:type="spellStart"/>
      <w:r w:rsidR="00D34BF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متس</w:t>
      </w:r>
      <w:proofErr w:type="spellEnd"/>
      <w:r w:rsidR="00D34BF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تمس هذه الرسالة شغاف قلوبنا </w:t>
      </w:r>
      <w:r w:rsidR="00412DF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وننهض كما نهض </w:t>
      </w:r>
      <w:r w:rsidR="00E767B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أصحاب</w:t>
      </w:r>
      <w:r w:rsidR="00412DF4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رسول الله </w:t>
      </w:r>
      <w:r w:rsidR="00D34BF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C24A1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  ونقوم في جوف الليل نناجي الل</w:t>
      </w:r>
      <w:r w:rsidR="004C29D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 بكلامه ونتملقه بإنعامه </w:t>
      </w:r>
      <w:r w:rsidR="00C24A1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242E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ونركع ونسجد ونستمتع  بلذة المناجاة في جوف الليل </w:t>
      </w:r>
      <w:r w:rsidR="00F51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والناس نيام </w:t>
      </w:r>
      <w:r w:rsidR="000179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proofErr w:type="spellStart"/>
      <w:r w:rsidR="000179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0179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لو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179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كلامي كان من القلب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0179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القلب </w:t>
      </w:r>
      <w:r w:rsidR="00C24A1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5075C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فهرعنا جميعا فكنا رهبان ليل </w:t>
      </w:r>
      <w:r w:rsidR="002A2B5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نناجي ربنا بكلامه ونتملقه بإنعامه   ،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أتمني</w:t>
      </w:r>
      <w:r w:rsidR="002A2B5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والله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A2B5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نتحول بعد هذه الكلمات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="00FE13B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رهبان ليل</w:t>
      </w:r>
      <w:r w:rsidR="00484C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والله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84C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مشاكل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="00484C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طولا وعرضا تحل </w:t>
      </w:r>
      <w:r w:rsidR="00C2378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بقيام</w:t>
      </w:r>
      <w:r w:rsidR="00484C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الليل </w:t>
      </w:r>
      <w:r w:rsidR="00C2378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</w:p>
    <w:p w:rsidR="005837C5" w:rsidRPr="000F097D" w:rsidRDefault="005837C5" w:rsidP="005A13D2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سئل صلاح الدين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الأيوبي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كيف انتصرت علي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هود " قال والله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مانتصرت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عليهم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بقيام الليل ومناجاة الله 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الأسحار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531F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6531F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قمت في جوف الليل فدعوت الله </w:t>
      </w:r>
      <w:r w:rsidR="00E767BB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E767BB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E767BB">
        <w:rPr>
          <w:rFonts w:ascii="Wingdings 3" w:hAnsi="Wingdings 3" w:cs="Arial"/>
          <w:color w:val="000000" w:themeColor="text1"/>
          <w:sz w:val="36"/>
          <w:szCs w:val="36"/>
          <w:rtl/>
        </w:rPr>
        <w:t>لي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531F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كما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أمر</w:t>
      </w:r>
      <w:r w:rsidR="006531F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فنصرني الله </w:t>
      </w:r>
      <w:r w:rsidR="005A13D2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تعالي</w:t>
      </w:r>
      <w:r w:rsidR="006531F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05D2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كما وعد</w:t>
      </w:r>
      <w:r w:rsidR="00DB122C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5A13D2">
        <w:rPr>
          <w:rFonts w:hint="cs"/>
          <w:color w:val="000000" w:themeColor="text1"/>
          <w:sz w:val="36"/>
          <w:szCs w:val="36"/>
          <w:rtl/>
        </w:rPr>
        <w:t>.</w:t>
      </w:r>
    </w:p>
    <w:p w:rsidR="00B1639D" w:rsidRPr="000F097D" w:rsidRDefault="00DB122C" w:rsidP="00882AA7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فيا ليت كل رجل في امتنا يتألمون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بالأم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36A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أمتهم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36A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</w:t>
      </w:r>
      <w:r w:rsidR="00D94F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يبة "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D94F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لهم قم قدم ولو دعوات في جوف الليل لعل الله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D94F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يرفع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="00D94F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بدعواتك فترتقي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="00D94F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بهذه </w:t>
      </w:r>
      <w:r w:rsidR="007E68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الدعوات ذي الملا وتشاهد  النصر في اعلي </w:t>
      </w:r>
      <w:proofErr w:type="spellStart"/>
      <w:r w:rsidR="007E68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معلانيه</w:t>
      </w:r>
      <w:proofErr w:type="spellEnd"/>
      <w:r w:rsidR="007E68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02A3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702A3B" w:rsidRPr="000F097D" w:rsidRDefault="00702A3B" w:rsidP="00E767B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أتمني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يكون كلامي من القلب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القلب </w:t>
      </w:r>
      <w:r w:rsidR="00E767BB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ونترجم هذا الكلام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2C7F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عمل </w:t>
      </w:r>
      <w:r w:rsidR="008B4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أتمني</w:t>
      </w:r>
      <w:r w:rsidR="008B4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ذلك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8B4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الكرام الفضلاء  الموحدون ،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أيضا</w:t>
      </w:r>
      <w:r w:rsidR="008B4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أحباب</w:t>
      </w:r>
      <w:r w:rsidR="008B4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</w:t>
      </w:r>
      <w:r w:rsidR="005A13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   لم يتلذذوا بالتل</w:t>
      </w:r>
      <w:r w:rsidR="005A13D2">
        <w:rPr>
          <w:rFonts w:ascii="Wingdings 3" w:hAnsi="Wingdings 3" w:cs="Arial" w:hint="cs"/>
          <w:color w:val="000000" w:themeColor="text1"/>
          <w:sz w:val="36"/>
          <w:szCs w:val="36"/>
          <w:rtl/>
        </w:rPr>
        <w:t>او</w:t>
      </w:r>
      <w:r w:rsidR="005A13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ة فقط ولكن</w:t>
      </w:r>
      <w:r w:rsidR="005A13D2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5A13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تلذذوا بالعمل  فحولوا القران </w:t>
      </w:r>
      <w:r w:rsidR="005A13D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إلي    </w:t>
      </w:r>
      <w:r w:rsidR="005A13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عمل  ، فكنت تري يا حبيب الكريم ويا اختنا الفاضلة  في امتنا الحبيبة ، كنتم تروي أصحاب النبي المصطفي </w:t>
      </w:r>
      <w:r w:rsidR="005A13D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5A13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تلوا </w:t>
      </w:r>
      <w:r w:rsidR="005A13D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A13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أية  يترجمونها</w:t>
      </w:r>
      <w:r w:rsidR="005A13D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5A13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عمل ، وأنا أنادي علي كل أخا حبيب يطن بالذكاء  ويضن بالدهم والدينار  أقول له اسمع وتأمل " </w:t>
      </w:r>
      <w:r w:rsidR="005A13D2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5A13D2" w:rsidRPr="000F097D">
        <w:rPr>
          <w:rFonts w:ascii="QCF_P062" w:hAnsi="QCF_P062" w:cs="QCF_P062"/>
          <w:color w:val="000000" w:themeColor="text1"/>
          <w:sz w:val="36"/>
          <w:szCs w:val="36"/>
          <w:rtl/>
        </w:rPr>
        <w:t xml:space="preserve">ﭑ  ﭒ  ﭓ   ﭔ  ﭕ  ﭖ  ﭗﭘ  </w:t>
      </w:r>
      <w:r w:rsidR="005A13D2" w:rsidRPr="000F097D">
        <w:rPr>
          <w:rFonts w:ascii="QCF_P062" w:hAnsi="QCF_P062" w:cs="QCF_P062" w:hint="cs"/>
          <w:color w:val="000000" w:themeColor="text1"/>
          <w:sz w:val="36"/>
          <w:szCs w:val="36"/>
          <w:rtl/>
        </w:rPr>
        <w:t xml:space="preserve"> </w:t>
      </w:r>
      <w:r w:rsidR="005A13D2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5A13D2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</w:t>
      </w:r>
      <w:r w:rsidR="005A13D2">
        <w:rPr>
          <w:rFonts w:ascii="Arial" w:hAnsi="Arial" w:cs="Arial" w:hint="cs"/>
          <w:color w:val="000000" w:themeColor="text1"/>
          <w:sz w:val="36"/>
          <w:szCs w:val="36"/>
          <w:rtl/>
        </w:rPr>
        <w:t>92</w:t>
      </w:r>
    </w:p>
    <w:p w:rsidR="00B80F1D" w:rsidRPr="000F097D" w:rsidRDefault="008D720E" w:rsidP="00BD7407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هذه </w:t>
      </w:r>
      <w:r w:rsidR="00E767B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سمعها صحابي من خيرة </w:t>
      </w:r>
      <w:r w:rsidR="00FD678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صحابة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رسول الله </w:t>
      </w:r>
      <w:r w:rsidR="001232C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كنيته </w:t>
      </w:r>
      <w:r w:rsidR="00456537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1232C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طلحة ذهب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</w:t>
      </w:r>
      <w:r w:rsidR="00FD678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المصطفي وقال له </w:t>
      </w:r>
      <w:r w:rsidR="001F33F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1F33F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E767BB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E767BB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E767BB">
        <w:rPr>
          <w:rFonts w:ascii="Wingdings 3" w:hAnsi="Wingdings 3" w:cs="Arial"/>
          <w:color w:val="000000" w:themeColor="text1"/>
          <w:sz w:val="36"/>
          <w:szCs w:val="36"/>
          <w:rtl/>
        </w:rPr>
        <w:t>لي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F33F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يدعونا ننفق مما نحب </w:t>
      </w:r>
      <w:r w:rsidR="00FF5A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 </w:t>
      </w:r>
      <w:r w:rsidR="003471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FF5A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471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لي </w:t>
      </w:r>
      <w:r w:rsidR="00FF5A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هو </w:t>
      </w:r>
      <w:proofErr w:type="spellStart"/>
      <w:r w:rsidR="00FF5A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بيرحاء</w:t>
      </w:r>
      <w:proofErr w:type="spellEnd"/>
      <w:r w:rsidR="00FF5A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( حديقة غناء فيها ما</w:t>
      </w:r>
      <w:r w:rsidR="00BB7660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F5A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لذ وطاب</w:t>
      </w:r>
      <w:r w:rsidR="00BF430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الثمار  وفيه الماء العذب الفرات  والسلسبيل</w:t>
      </w:r>
      <w:r w:rsidR="00FF5A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F430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) النبي كان يدخلها </w:t>
      </w:r>
      <w:r w:rsidR="006F423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ويشرب من مائها ويأكل من ثمارها </w:t>
      </w:r>
      <w:r w:rsidR="00A341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،فلما تصدق </w:t>
      </w:r>
      <w:proofErr w:type="spellStart"/>
      <w:r w:rsidR="00A341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A341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471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A341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طلحة </w:t>
      </w:r>
      <w:r w:rsidR="0075180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النبي له </w:t>
      </w:r>
      <w:proofErr w:type="spellStart"/>
      <w:r w:rsidR="0075180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بخا</w:t>
      </w:r>
      <w:proofErr w:type="spellEnd"/>
      <w:r w:rsidR="0075180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5180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بخا</w:t>
      </w:r>
      <w:proofErr w:type="spellEnd"/>
      <w:r w:rsidR="0075180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9576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ربح البيع ولكن </w:t>
      </w:r>
      <w:r w:rsidR="001232C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أنفقها</w:t>
      </w:r>
      <w:r w:rsidR="004E4CC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لذوي رحمك يكن </w:t>
      </w:r>
      <w:proofErr w:type="spellStart"/>
      <w:r w:rsidR="004E4CC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4E4CC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1232C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الأجر</w:t>
      </w:r>
      <w:r w:rsidR="004E4CC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</w:t>
      </w:r>
      <w:proofErr w:type="spellStart"/>
      <w:r w:rsidR="004E4CC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يقادر</w:t>
      </w:r>
      <w:proofErr w:type="spellEnd"/>
      <w:r w:rsidR="004E4CC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قدره </w:t>
      </w:r>
      <w:r w:rsidR="005D579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5D579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232C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أنفقها</w:t>
      </w:r>
      <w:r w:rsidR="005D579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حسان بن ثابت </w:t>
      </w:r>
      <w:r w:rsidR="002073F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وأبي بن كعب </w:t>
      </w:r>
      <w:r w:rsidR="006C23A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وحسان بن ثابت يجتمع معه في الجد </w:t>
      </w:r>
      <w:r w:rsidR="005442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الثالث </w:t>
      </w:r>
      <w:r w:rsidR="001232C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وأبي</w:t>
      </w:r>
      <w:r w:rsidR="005442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بن كعب يجتمع معه </w:t>
      </w:r>
      <w:r w:rsidR="00AC005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الجد السادس </w:t>
      </w:r>
      <w:r w:rsidR="00FE7C1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وهنا لا</w:t>
      </w:r>
      <w:r w:rsidR="003471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E7C1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فرق  بن القريب من الدرجة ال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FE7C1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لي </w:t>
      </w:r>
      <w:r w:rsidR="00A565F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والدرجة المائة ، الكل له حق الصلة </w:t>
      </w:r>
      <w:r w:rsidR="00333C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BD7407">
        <w:rPr>
          <w:rFonts w:ascii="Wingdings 3" w:hAnsi="Wingdings 3" w:cs="Arial" w:hint="cs"/>
          <w:color w:val="000000" w:themeColor="text1"/>
          <w:sz w:val="36"/>
          <w:szCs w:val="36"/>
          <w:rtl/>
        </w:rPr>
        <w:t>ويا ليتنا</w:t>
      </w:r>
      <w:r w:rsidR="00333C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نفهم هذا المعني ونقسم </w:t>
      </w:r>
      <w:proofErr w:type="spellStart"/>
      <w:r w:rsidR="00333C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الزكوات</w:t>
      </w:r>
      <w:proofErr w:type="spellEnd"/>
      <w:r w:rsidR="00333C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</w:t>
      </w:r>
      <w:r w:rsidR="00510A2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أرحامنا</w:t>
      </w:r>
      <w:r w:rsidR="00333C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ليعظم </w:t>
      </w:r>
      <w:proofErr w:type="spellStart"/>
      <w:r w:rsidR="00333C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الزكوات</w:t>
      </w:r>
      <w:proofErr w:type="spellEnd"/>
      <w:r w:rsidR="00333C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C314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فيكتب لنا عند الله اجر صدقة واجر صلة</w:t>
      </w:r>
      <w:r w:rsidR="002D37D9" w:rsidRPr="000F097D">
        <w:rPr>
          <w:rFonts w:hint="cs"/>
          <w:color w:val="000000" w:themeColor="text1"/>
          <w:sz w:val="36"/>
          <w:szCs w:val="36"/>
          <w:rtl/>
        </w:rPr>
        <w:t>.</w:t>
      </w:r>
    </w:p>
    <w:p w:rsidR="002D37D9" w:rsidRPr="000F097D" w:rsidRDefault="002D37D9" w:rsidP="00EB41B5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اتركوا هذا المشهد وعيشوا معي هذا المشهد </w:t>
      </w:r>
      <w:r w:rsidR="005C3B3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مع </w:t>
      </w:r>
      <w:r w:rsidR="000365C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5C3B3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طلحة ذلك الرجل الذي تقلب  مع النبي المصطفي في غزواته </w:t>
      </w:r>
      <w:r w:rsidR="001E29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تقلب مع </w:t>
      </w:r>
      <w:r w:rsidR="000365C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1E29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 في </w:t>
      </w:r>
      <w:r w:rsidR="001E29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غزواته، </w:t>
      </w:r>
      <w:r w:rsidR="003938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تقلب مع عمر بن الخطاب في غزواته، لما تقلب  في هذه الغزوات طعن في السن ووصل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="00EB41B5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938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سن الثمانين </w:t>
      </w:r>
      <w:r w:rsidR="002A15F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فلما قرأ قول الله تبارك </w:t>
      </w:r>
      <w:r w:rsidR="000365CC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0365CC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0365CC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0365CC">
        <w:rPr>
          <w:rFonts w:ascii="Wingdings 3" w:hAnsi="Wingdings 3" w:cs="Arial"/>
          <w:color w:val="000000" w:themeColor="text1"/>
          <w:sz w:val="36"/>
          <w:szCs w:val="36"/>
          <w:rtl/>
        </w:rPr>
        <w:t>لي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178E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8178EE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8178EE" w:rsidRPr="000F097D">
        <w:rPr>
          <w:rFonts w:ascii="QCF_P194" w:hAnsi="QCF_P194" w:cs="QCF_P194"/>
          <w:color w:val="000000" w:themeColor="text1"/>
          <w:sz w:val="36"/>
          <w:szCs w:val="36"/>
          <w:rtl/>
        </w:rPr>
        <w:t xml:space="preserve">ﭑ  ﭒ  ﭓ  </w:t>
      </w:r>
      <w:r w:rsidR="008178EE" w:rsidRPr="000F097D">
        <w:rPr>
          <w:rFonts w:ascii="QCF_P194" w:hAnsi="QCF_P194" w:cs="QCF_P194" w:hint="cs"/>
          <w:color w:val="000000" w:themeColor="text1"/>
          <w:sz w:val="36"/>
          <w:szCs w:val="36"/>
          <w:rtl/>
        </w:rPr>
        <w:t xml:space="preserve"> </w:t>
      </w:r>
      <w:r w:rsidR="008178EE" w:rsidRPr="000F097D">
        <w:rPr>
          <w:rFonts w:ascii="QCF_P194" w:hAnsi="QCF_P194" w:cs="QCF_P194"/>
          <w:color w:val="000000" w:themeColor="text1"/>
          <w:sz w:val="36"/>
          <w:szCs w:val="36"/>
          <w:rtl/>
        </w:rPr>
        <w:t xml:space="preserve">   </w:t>
      </w:r>
      <w:r w:rsidR="008178EE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8178EE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التوبة: </w:t>
      </w:r>
      <w:r w:rsidR="008178EE" w:rsidRPr="00BB7660">
        <w:rPr>
          <w:rFonts w:ascii="Arial" w:hAnsi="Arial" w:cs="Arial"/>
          <w:color w:val="000000" w:themeColor="text1"/>
          <w:sz w:val="34"/>
          <w:szCs w:val="34"/>
          <w:rtl/>
        </w:rPr>
        <w:t>٤١</w:t>
      </w:r>
    </w:p>
    <w:p w:rsidR="001874D5" w:rsidRPr="000F097D" w:rsidRDefault="001874D5" w:rsidP="001874D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8178E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</w:t>
      </w:r>
      <w:r w:rsidR="0044079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لأبنائه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A03B1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يستنفر الشباب والشيب   قال جهزوني ، قالوا له قاتلت مع النبي وقاتلت مع </w:t>
      </w:r>
      <w:r w:rsidR="000365C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A03B1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ومع عمر ونحن شباب نكفيك </w:t>
      </w:r>
      <w:proofErr w:type="spellStart"/>
      <w:r w:rsidR="00A03B1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مؤنة</w:t>
      </w:r>
      <w:proofErr w:type="spellEnd"/>
      <w:r w:rsidR="00A03B1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الجهاد </w:t>
      </w:r>
      <w:r w:rsidR="00986D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والله </w:t>
      </w:r>
      <w:r w:rsidR="000365C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إني</w:t>
      </w:r>
      <w:r w:rsidR="00986D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365C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86D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 يخاطبني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986D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هذه </w:t>
      </w:r>
      <w:r w:rsidR="000365C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="00986D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0D29A5" w:rsidRPr="000F097D" w:rsidRDefault="00986D01" w:rsidP="00BB7660">
      <w:pPr>
        <w:rPr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فجهزوه رغم انه وصل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سن الثمانين</w:t>
      </w:r>
      <w:r w:rsidR="000B6DF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وخرج يقاتل في سبيل الله </w:t>
      </w:r>
      <w:r w:rsidR="003F6C6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لأنه</w:t>
      </w:r>
      <w:r w:rsidR="003F6C6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اعتقد انه هو المعني بهذه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="003F6C6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31AF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وأراد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31AF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يحملها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331AF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معني واقعي </w:t>
      </w:r>
      <w:r w:rsidR="00DB024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فلما صدق مع الله صدقه الله </w:t>
      </w:r>
      <w:r w:rsidR="00720DE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مع المسلمين في البحر </w:t>
      </w:r>
      <w:r w:rsidR="009A632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يركب سفينة و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9A632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9A632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9A632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يشتد عليه المرض  ويتمكن منه المرض  ويموت في وسط البحر  ، </w:t>
      </w:r>
      <w:r w:rsidR="00BB766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أين</w:t>
      </w:r>
      <w:r w:rsidR="009A632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يدفنوه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أنهم</w:t>
      </w:r>
      <w:r w:rsidR="009A632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بينهم وبين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9A632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 جزيرة سبعة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أيام</w:t>
      </w:r>
      <w:r w:rsidR="00A10129" w:rsidRPr="000F097D">
        <w:rPr>
          <w:rFonts w:hint="cs"/>
          <w:color w:val="000000" w:themeColor="text1"/>
          <w:sz w:val="36"/>
          <w:szCs w:val="36"/>
          <w:rtl/>
        </w:rPr>
        <w:t xml:space="preserve">  ، </w:t>
      </w:r>
      <w:r w:rsidR="00A1012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والله ما</w:t>
      </w:r>
      <w:r w:rsidR="005F1A9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1012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تغير منه بدن وما تغير منه رائحة  ولكن ظل </w:t>
      </w:r>
      <w:proofErr w:type="spellStart"/>
      <w:r w:rsidR="00A1012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مسجا</w:t>
      </w:r>
      <w:proofErr w:type="spellEnd"/>
      <w:r w:rsidR="00A1012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ظهر السفينة </w:t>
      </w:r>
      <w:r w:rsidR="00703CF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كالنائم تماما بتمام </w:t>
      </w:r>
      <w:r w:rsidR="000B5F8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فلما وصل</w:t>
      </w:r>
      <w:r w:rsidR="005F1A9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5F1A9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B5F8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الجزيرة فهو مدفونا هناك</w:t>
      </w:r>
      <w:r w:rsidR="00C040A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ينتظر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040A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تقوم الساعة فيكون </w:t>
      </w:r>
      <w:r w:rsidR="00A251D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 الحبيب المصطفي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وأصحابه</w:t>
      </w:r>
      <w:r w:rsidR="00A251D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D29A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جنات ونهر في مقعد صدقا عند مليكا مقتدر</w:t>
      </w:r>
      <w:r w:rsidR="0095418F" w:rsidRPr="000F097D">
        <w:rPr>
          <w:rFonts w:hint="cs"/>
          <w:color w:val="000000" w:themeColor="text1"/>
          <w:sz w:val="36"/>
          <w:szCs w:val="36"/>
          <w:rtl/>
        </w:rPr>
        <w:t>، صدق</w:t>
      </w:r>
      <w:r w:rsidR="00904BDD" w:rsidRPr="000F097D">
        <w:rPr>
          <w:rFonts w:hint="cs"/>
          <w:color w:val="000000" w:themeColor="text1"/>
          <w:sz w:val="36"/>
          <w:szCs w:val="36"/>
          <w:rtl/>
        </w:rPr>
        <w:t>وا</w:t>
      </w:r>
      <w:r w:rsidR="0095418F" w:rsidRPr="000F097D">
        <w:rPr>
          <w:rFonts w:hint="cs"/>
          <w:color w:val="000000" w:themeColor="text1"/>
          <w:sz w:val="36"/>
          <w:szCs w:val="36"/>
          <w:rtl/>
        </w:rPr>
        <w:t xml:space="preserve"> الله فصدقهم الله </w:t>
      </w:r>
      <w:r w:rsidR="00904BDD" w:rsidRPr="000F097D">
        <w:rPr>
          <w:rFonts w:hint="cs"/>
          <w:color w:val="000000" w:themeColor="text1"/>
          <w:sz w:val="36"/>
          <w:szCs w:val="36"/>
          <w:rtl/>
        </w:rPr>
        <w:t xml:space="preserve"> جلت قدرته وتباركت </w:t>
      </w:r>
      <w:proofErr w:type="spellStart"/>
      <w:r w:rsidR="00904BDD" w:rsidRPr="000F097D">
        <w:rPr>
          <w:rFonts w:hint="cs"/>
          <w:color w:val="000000" w:themeColor="text1"/>
          <w:sz w:val="36"/>
          <w:szCs w:val="36"/>
          <w:rtl/>
        </w:rPr>
        <w:t>اسمائه</w:t>
      </w:r>
      <w:proofErr w:type="spellEnd"/>
      <w:r w:rsidR="00904BDD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2104D1" w:rsidRPr="000F097D">
        <w:rPr>
          <w:rFonts w:hint="cs"/>
          <w:color w:val="000000" w:themeColor="text1"/>
          <w:sz w:val="36"/>
          <w:szCs w:val="36"/>
          <w:rtl/>
        </w:rPr>
        <w:t>.</w:t>
      </w:r>
    </w:p>
    <w:p w:rsidR="002104D1" w:rsidRPr="000F097D" w:rsidRDefault="002104D1" w:rsidP="00BB7660">
      <w:pPr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BB7660" w:rsidRPr="000F097D">
        <w:rPr>
          <w:rFonts w:hint="cs"/>
          <w:color w:val="000000" w:themeColor="text1"/>
          <w:sz w:val="36"/>
          <w:szCs w:val="36"/>
          <w:rtl/>
        </w:rPr>
        <w:t>قر</w:t>
      </w:r>
      <w:r w:rsidR="00BB7660">
        <w:rPr>
          <w:rFonts w:hint="cs"/>
          <w:color w:val="000000" w:themeColor="text1"/>
          <w:sz w:val="36"/>
          <w:szCs w:val="36"/>
          <w:rtl/>
        </w:rPr>
        <w:t>ءو</w:t>
      </w:r>
      <w:r w:rsidR="00BB7660" w:rsidRPr="000F097D">
        <w:rPr>
          <w:rFonts w:hint="cs"/>
          <w:color w:val="000000" w:themeColor="text1"/>
          <w:sz w:val="36"/>
          <w:szCs w:val="36"/>
          <w:rtl/>
        </w:rPr>
        <w:t>ا</w:t>
      </w:r>
      <w:r w:rsidRPr="000F097D">
        <w:rPr>
          <w:rFonts w:hint="cs"/>
          <w:color w:val="000000" w:themeColor="text1"/>
          <w:sz w:val="36"/>
          <w:szCs w:val="36"/>
          <w:rtl/>
        </w:rPr>
        <w:t xml:space="preserve"> القران فحولوه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إلي </w:t>
      </w:r>
      <w:r w:rsidRPr="000F097D">
        <w:rPr>
          <w:rFonts w:hint="cs"/>
          <w:color w:val="000000" w:themeColor="text1"/>
          <w:sz w:val="36"/>
          <w:szCs w:val="36"/>
          <w:rtl/>
        </w:rPr>
        <w:t xml:space="preserve">عمل </w:t>
      </w:r>
      <w:r w:rsidR="00D11BBF" w:rsidRPr="000F097D">
        <w:rPr>
          <w:rFonts w:hint="cs"/>
          <w:color w:val="000000" w:themeColor="text1"/>
          <w:sz w:val="36"/>
          <w:szCs w:val="36"/>
          <w:rtl/>
        </w:rPr>
        <w:t xml:space="preserve"> ثم </w:t>
      </w:r>
      <w:r w:rsidR="005F1A92">
        <w:rPr>
          <w:rFonts w:hint="cs"/>
          <w:color w:val="000000" w:themeColor="text1"/>
          <w:sz w:val="36"/>
          <w:szCs w:val="36"/>
          <w:rtl/>
        </w:rPr>
        <w:t>ما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ذا </w:t>
      </w:r>
      <w:r w:rsidR="00D11BBF" w:rsidRPr="000F097D">
        <w:rPr>
          <w:rFonts w:hint="cs"/>
          <w:color w:val="000000" w:themeColor="text1"/>
          <w:sz w:val="36"/>
          <w:szCs w:val="36"/>
          <w:rtl/>
        </w:rPr>
        <w:t xml:space="preserve"> ثم  صدقوا مع الله فعصمهم القران من الفتن ، </w:t>
      </w:r>
      <w:r w:rsidR="00D11BBF" w:rsidRPr="000F097D">
        <w:rPr>
          <w:rFonts w:hint="eastAsia"/>
          <w:color w:val="000000" w:themeColor="text1"/>
          <w:sz w:val="36"/>
          <w:szCs w:val="36"/>
          <w:rtl/>
        </w:rPr>
        <w:t>أي</w:t>
      </w:r>
      <w:r w:rsidR="00D11BBF" w:rsidRPr="000F097D">
        <w:rPr>
          <w:rFonts w:hint="cs"/>
          <w:color w:val="000000" w:themeColor="text1"/>
          <w:sz w:val="36"/>
          <w:szCs w:val="36"/>
          <w:rtl/>
        </w:rPr>
        <w:t xml:space="preserve"> والله القران عصمة من الفتن </w:t>
      </w:r>
      <w:r w:rsidR="00E4799E" w:rsidRPr="000F097D">
        <w:rPr>
          <w:rFonts w:hint="cs"/>
          <w:color w:val="000000" w:themeColor="text1"/>
          <w:sz w:val="36"/>
          <w:szCs w:val="36"/>
          <w:rtl/>
        </w:rPr>
        <w:t xml:space="preserve"> يقول الحبيب المصطفي فيما يرويه العلامة البخاري </w:t>
      </w:r>
      <w:r w:rsidR="006652BF" w:rsidRPr="000F097D">
        <w:rPr>
          <w:rFonts w:hint="cs"/>
          <w:color w:val="000000" w:themeColor="text1"/>
          <w:sz w:val="36"/>
          <w:szCs w:val="36"/>
          <w:rtl/>
        </w:rPr>
        <w:t>" تركت فيكم ما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6652BF" w:rsidRPr="000F097D">
        <w:rPr>
          <w:rFonts w:hint="cs"/>
          <w:color w:val="000000" w:themeColor="text1"/>
          <w:sz w:val="36"/>
          <w:szCs w:val="36"/>
          <w:rtl/>
        </w:rPr>
        <w:t xml:space="preserve">اعتصمتم </w:t>
      </w:r>
      <w:proofErr w:type="spellStart"/>
      <w:r w:rsidR="006652BF" w:rsidRPr="000F097D">
        <w:rPr>
          <w:rFonts w:hint="cs"/>
          <w:color w:val="000000" w:themeColor="text1"/>
          <w:sz w:val="36"/>
          <w:szCs w:val="36"/>
          <w:rtl/>
        </w:rPr>
        <w:t>به</w:t>
      </w:r>
      <w:proofErr w:type="spellEnd"/>
      <w:r w:rsidR="006652BF" w:rsidRPr="000F097D">
        <w:rPr>
          <w:rFonts w:hint="cs"/>
          <w:color w:val="000000" w:themeColor="text1"/>
          <w:sz w:val="36"/>
          <w:szCs w:val="36"/>
          <w:rtl/>
        </w:rPr>
        <w:t xml:space="preserve"> لن </w:t>
      </w:r>
      <w:r w:rsidR="006652B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تضلوا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732D7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كتاب الله </w:t>
      </w:r>
      <w:r w:rsidR="00BB7660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3D5861" w:rsidRPr="000F097D" w:rsidRDefault="00955C7E" w:rsidP="005F1A9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بن حجر العسقلاني السنة تدخل ضمنا </w:t>
      </w:r>
      <w:r w:rsidR="00664A3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كتاب الله عز وجل </w:t>
      </w:r>
      <w:r w:rsidR="00292F7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قرأن ربنا عصم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292F7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من الفتن </w:t>
      </w:r>
      <w:r w:rsidR="002D3E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ومن قواسم الظهور </w:t>
      </w:r>
      <w:r w:rsidR="001E094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1E094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 قاسمة ظهر مرت علي الحبيب المصطفي صلي الله عليه وسلم </w:t>
      </w:r>
      <w:r w:rsidR="003D58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كثرا من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3D58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صلي الله عليه وسلم    ما</w:t>
      </w:r>
      <w:r w:rsidR="005F1A9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D58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صدقوا </w:t>
      </w:r>
      <w:r w:rsidR="00981F3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منهم عمر سحب السيف وقال " انه ما مات </w:t>
      </w:r>
      <w:r w:rsidR="00AC33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انه ذهب يكلم ربه كما ذهب موسي </w:t>
      </w:r>
      <w:r w:rsidR="004752A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وسيعود ومن ادعي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752A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محمد مات والله لا</w:t>
      </w:r>
      <w:r w:rsidR="005F1A9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752A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ضربنه بهذا السيف </w:t>
      </w:r>
      <w:r w:rsidR="006E2C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آت</w:t>
      </w:r>
      <w:r w:rsidR="006E2C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الصديق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الأكبر</w:t>
      </w:r>
      <w:r w:rsidR="006E2C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130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ونظر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5130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F1A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5130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</w:t>
      </w:r>
      <w:r w:rsidR="001840F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فوجد منهم المغشي عليه</w:t>
      </w:r>
      <w:r w:rsidR="009376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ووجد منهم </w:t>
      </w:r>
      <w:proofErr w:type="spellStart"/>
      <w:r w:rsidR="009376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المصروع</w:t>
      </w:r>
      <w:proofErr w:type="spellEnd"/>
      <w:r w:rsidR="009376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C33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376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ووجد منهم من يهجوا بكلام </w:t>
      </w:r>
      <w:r w:rsidR="00D955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فذهب وتأكد من موت رسول الله </w:t>
      </w:r>
    </w:p>
    <w:p w:rsidR="00A9386D" w:rsidRPr="000F097D" w:rsidRDefault="0047205E" w:rsidP="00A9386D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فلما كشف وجه النبي المصطفي </w:t>
      </w:r>
      <w:r w:rsidR="006E1AA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بكي وبللت دموعه وجه النبي </w:t>
      </w:r>
      <w:r w:rsidR="00A9386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 وقال طبت حيا وميتا يا رسول الله </w:t>
      </w:r>
      <w:r w:rsidR="002C5E3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والله لا يجمع الله عليك </w:t>
      </w:r>
      <w:proofErr w:type="spellStart"/>
      <w:r w:rsidR="002C5E3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موتتين</w:t>
      </w:r>
      <w:proofErr w:type="spellEnd"/>
      <w:r w:rsidR="002C5E3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B766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2C5E3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77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93701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</w:t>
      </w:r>
      <w:r w:rsidR="00A77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A77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لي فقد </w:t>
      </w:r>
      <w:proofErr w:type="spellStart"/>
      <w:r w:rsidR="00A77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متها</w:t>
      </w:r>
      <w:proofErr w:type="spellEnd"/>
      <w:r w:rsidR="00A77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93701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وأما</w:t>
      </w:r>
      <w:r w:rsidR="00A77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الثانية فلن يجمع ربي عليك </w:t>
      </w:r>
      <w:proofErr w:type="spellStart"/>
      <w:r w:rsidR="00A77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موتتين</w:t>
      </w:r>
      <w:proofErr w:type="spellEnd"/>
      <w:r w:rsidR="00A77B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47205E" w:rsidRPr="000F097D" w:rsidRDefault="008D0C78" w:rsidP="00937016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وغطاه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وجفف دمعاته  ووقف بثبات الجبل </w:t>
      </w:r>
      <w:r w:rsidR="0093701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الأشم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وصعد علي المنبر ونادي علي الناس </w:t>
      </w:r>
      <w:r w:rsidR="00E9491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وقال يا عمر </w:t>
      </w:r>
      <w:r w:rsidR="0093701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أكنت</w:t>
      </w:r>
      <w:r w:rsidR="00E9491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جبارا في الج</w:t>
      </w:r>
      <w:r w:rsidR="00937016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هل</w:t>
      </w:r>
      <w:r w:rsidR="00E9491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ية  خوارا في </w:t>
      </w:r>
      <w:r w:rsidR="0093701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E9491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اجلس  فجلس عمر ، ثم حمد الله واثني عليه </w:t>
      </w:r>
      <w:r w:rsidR="00DF279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 </w:t>
      </w:r>
      <w:r w:rsidR="0093701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DF279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الناس من كان يعبد محمد فان محمد قد مات ومن كان يعبد الله فان الله حي لا يموت </w:t>
      </w:r>
      <w:r w:rsidR="00863C34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863C34" w:rsidRPr="000F097D">
        <w:rPr>
          <w:rFonts w:ascii="QCF_P068" w:hAnsi="QCF_P068" w:cs="QCF_P068"/>
          <w:color w:val="000000" w:themeColor="text1"/>
          <w:sz w:val="36"/>
          <w:szCs w:val="36"/>
          <w:rtl/>
        </w:rPr>
        <w:t xml:space="preserve">ﭳ  ﭴ    ﭵ    ﭶ  ﭷ  ﭸ  ﭹ  ﭺ  ﭻﭼ  ﭽ  ﭾ  ﭿ   ﮀ   ﮁ  ﮂ  ﮃﮄ  ﮅ  ﮆ  ﮇ  ﮈ  ﮉ  ﮊ       ﮋ  ﮌﮍ  ﮎ  ﮏ  ﮐ  ﮑ  </w:t>
      </w:r>
      <w:r w:rsidR="00863C34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863C34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١٤٤</w:t>
      </w:r>
    </w:p>
    <w:p w:rsidR="00863C34" w:rsidRPr="000F097D" w:rsidRDefault="00863C34" w:rsidP="001968C5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لما سمعها عمر بن الخطاب قال والله كأني لم اسمعها </w:t>
      </w:r>
      <w:r w:rsidR="0093701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إلا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الوقت الذي </w:t>
      </w:r>
      <w:r w:rsidR="00466CE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تلاها فيه الصديق </w:t>
      </w:r>
      <w:r w:rsidR="00B4664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ثم </w:t>
      </w:r>
      <w:r w:rsidR="00937016">
        <w:rPr>
          <w:rFonts w:ascii="Arial" w:hAnsi="Arial" w:cs="Arial" w:hint="cs"/>
          <w:color w:val="000000" w:themeColor="text1"/>
          <w:sz w:val="36"/>
          <w:szCs w:val="36"/>
          <w:rtl/>
        </w:rPr>
        <w:t>ما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ذا </w:t>
      </w:r>
      <w:r w:rsidR="001968C5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B4664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ثم نزل من علي المنبر يثبت صحابة رسول الله </w:t>
      </w:r>
      <w:r w:rsidR="005D741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ولكن الصحابة </w:t>
      </w:r>
      <w:r w:rsidR="001968C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أرادوا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D741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يجعلوا خليفة بعد النبي </w:t>
      </w:r>
      <w:r w:rsidR="0055776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</w:t>
      </w:r>
      <w:r w:rsidR="001968C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أرادوا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55776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يجعلوا خليفة بعد رسول الله </w:t>
      </w:r>
      <w:r w:rsidR="00F502A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قال </w:t>
      </w:r>
      <w:r w:rsidR="001968C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الأنصار</w:t>
      </w:r>
      <w:r w:rsidR="00F502A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سيكون الخليفة منا </w:t>
      </w:r>
      <w:r w:rsidR="00941A3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وقال المهاجرون  ، سيكون الخليفة منا</w:t>
      </w:r>
    </w:p>
    <w:p w:rsidR="00955C7E" w:rsidRPr="000F097D" w:rsidRDefault="00941A3C" w:rsidP="00084C6D">
      <w:pPr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ومنهم من قال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منكم </w:t>
      </w:r>
      <w:r w:rsidR="001968C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أمير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ومنا </w:t>
      </w:r>
      <w:r w:rsidR="001968C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أمير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21D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ولكن تقدم علماء </w:t>
      </w:r>
      <w:r w:rsidR="001968C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الأمة</w:t>
      </w:r>
      <w:r w:rsidR="00E21D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علماء القران </w:t>
      </w:r>
    </w:p>
    <w:p w:rsidR="00204DDA" w:rsidRPr="000F097D" w:rsidRDefault="00084C6D" w:rsidP="00204DDA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فقضوا علي هذه الفتنة فقالوا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</w:t>
      </w:r>
      <w:r w:rsidR="00AB186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المصطفي كان من المهاجرين </w:t>
      </w:r>
      <w:r w:rsidR="00EB57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وخليفته لابد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B57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يكون من المهاجرين </w:t>
      </w:r>
      <w:r w:rsidR="004D0B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وكما كنا خدما لرسول الله سنكون خدما </w:t>
      </w:r>
      <w:r w:rsidR="003F1C1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وأعوانا</w:t>
      </w:r>
      <w:r w:rsidR="004D0B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لخليفته </w:t>
      </w:r>
      <w:r w:rsidR="00E2476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وقاموا جميعا وبايعوا </w:t>
      </w:r>
      <w:r w:rsidR="003F1C1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="00E2476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بكر الصديق </w:t>
      </w:r>
      <w:r w:rsidR="007D6E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 </w:t>
      </w:r>
      <w:r w:rsidR="003F1C1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أقام</w:t>
      </w:r>
      <w:r w:rsidR="007D6E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D6EE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الدنيا علي صراط الله المستقيم </w:t>
      </w:r>
      <w:r w:rsidR="007E3CE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كما </w:t>
      </w:r>
      <w:r w:rsidR="003F1C1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أقامها</w:t>
      </w:r>
      <w:r w:rsidR="007E3CE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المصطفي </w:t>
      </w:r>
      <w:r w:rsidR="003F1C1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الأمين</w:t>
      </w:r>
      <w:r w:rsidR="007E3CEB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204DDA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صلي الله عليه وسلم    </w:t>
      </w:r>
    </w:p>
    <w:p w:rsidR="00B231D3" w:rsidRPr="000F097D" w:rsidRDefault="00204DDA" w:rsidP="003F1C19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نعم القران كان عصمتهم من كل فتنة  و</w:t>
      </w:r>
      <w:r w:rsidR="003F1C19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BB766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أتمني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تبلغ هذه الرسالة في قلوبنا </w:t>
      </w:r>
      <w:r w:rsidR="00655AE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فكل </w:t>
      </w:r>
      <w:r w:rsidR="003F1C1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أمرا</w:t>
      </w:r>
      <w:r w:rsidR="00655AE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يعرض لنا من الفتن والمحن </w:t>
      </w:r>
      <w:r w:rsidR="002371F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ينبغي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2371F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نرده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 w:rsidR="002371F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كتاب الله </w:t>
      </w:r>
      <w:r w:rsidR="00B231D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إلي </w:t>
      </w:r>
      <w:r w:rsidR="00B231D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هدي حبيبه </w:t>
      </w:r>
      <w:r w:rsidR="00B231D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صلي الله عليه وسلم ، بل ينبغي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231D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نرده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="00B231D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علماء القران والسنة فقد قال الله </w:t>
      </w:r>
      <w:r w:rsidR="00541D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EF380D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EF380D" w:rsidRPr="000F097D">
        <w:rPr>
          <w:rFonts w:ascii="QCF_P322" w:hAnsi="QCF_P322" w:cs="QCF_P322"/>
          <w:color w:val="000000" w:themeColor="text1"/>
          <w:sz w:val="36"/>
          <w:szCs w:val="36"/>
          <w:rtl/>
        </w:rPr>
        <w:t xml:space="preserve">ﮤ  ﮥ   ﮦ      ﮧ  ﮨ             ﮩ    ﮪ  ﮫ  </w:t>
      </w:r>
      <w:r w:rsidR="00EF380D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EF380D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الأنبياء: ٧</w:t>
      </w:r>
    </w:p>
    <w:p w:rsidR="00EF380D" w:rsidRPr="000F097D" w:rsidRDefault="00AF6A3E" w:rsidP="00BB7660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>
        <w:rPr>
          <w:rFonts w:ascii="Arial" w:hAnsi="Arial" w:cs="Arial" w:hint="cs"/>
          <w:color w:val="000000" w:themeColor="text1"/>
          <w:sz w:val="36"/>
          <w:szCs w:val="36"/>
          <w:rtl/>
        </w:rPr>
        <w:t>أيضا</w:t>
      </w:r>
      <w:r w:rsidR="00EF380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</w:t>
      </w:r>
      <w:r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="00EF380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الله في امتنا الحبيبة العريقة ، </w:t>
      </w:r>
      <w:r w:rsidR="00CA435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أصحاب</w:t>
      </w:r>
      <w:r w:rsidR="00EF380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النبي المصطفي </w:t>
      </w:r>
      <w:r w:rsidR="00CA435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صدقوا مع الله جل وعلا </w:t>
      </w:r>
      <w:r w:rsidR="001B1AA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في تفقههم في دينهم  وفي طلبهم للعلم وهذه رسالة </w:t>
      </w:r>
      <w:r w:rsidR="004614F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8C2E3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أتمني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4614F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نفهمها ونعيها </w:t>
      </w:r>
      <w:r w:rsidR="00D86BE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"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D86BE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العلم والفقه في الدين والله </w:t>
      </w:r>
      <w:r w:rsidR="008C2E3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أعظم</w:t>
      </w:r>
      <w:r w:rsidR="00D86BED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كنوز الدنيا </w:t>
      </w:r>
      <w:r w:rsidR="0030250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برمتها يوم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="0030250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يفقهك الله </w:t>
      </w:r>
      <w:r w:rsidR="00BB7660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تعالي </w:t>
      </w:r>
      <w:r w:rsidR="00302506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في الدين </w:t>
      </w:r>
      <w:r w:rsidR="00BA46E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، التفقه في الدين </w:t>
      </w:r>
      <w:r w:rsidR="008C2E3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أفضل</w:t>
      </w:r>
      <w:r w:rsidR="00BA46EF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كنوز الدنيا </w:t>
      </w:r>
      <w:r w:rsidR="002C241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برمتها من </w:t>
      </w:r>
      <w:proofErr w:type="spellStart"/>
      <w:r w:rsidR="002C241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ملاء</w:t>
      </w:r>
      <w:proofErr w:type="spellEnd"/>
      <w:r w:rsidR="002C241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6F064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الأرض</w:t>
      </w:r>
      <w:r w:rsidR="002C241E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ذهب </w:t>
      </w:r>
      <w:r w:rsidR="001B1AA9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</w:t>
      </w:r>
      <w:r w:rsidR="006F064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، والله يا صاحب العلم ويا صاحب القران </w:t>
      </w:r>
      <w:r w:rsidR="0004672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ويا صاحب السنة لو نظرت  فيما </w:t>
      </w:r>
      <w:r w:rsidR="008C2E3C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أعطاك</w:t>
      </w:r>
      <w:r w:rsidR="00046721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جل وعلا </w:t>
      </w:r>
      <w:r w:rsidR="00FA299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نعيم العلم ونعيم الق</w:t>
      </w:r>
      <w:r w:rsidR="0097400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ران ونعيم السنة لخررت لله ساجدا شاكرا علي ما </w:t>
      </w:r>
      <w:proofErr w:type="spellStart"/>
      <w:r w:rsidR="0097400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حباك</w:t>
      </w:r>
      <w:proofErr w:type="spellEnd"/>
      <w:r w:rsidR="0097400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الله </w:t>
      </w:r>
      <w:r w:rsidR="008C2E3C" w:rsidRPr="000F097D">
        <w:rPr>
          <w:rFonts w:ascii="Wingdings 3" w:hAnsi="Wingdings 3" w:cs="Arial"/>
          <w:color w:val="000000" w:themeColor="text1"/>
          <w:sz w:val="36"/>
          <w:szCs w:val="36"/>
          <w:rtl/>
        </w:rPr>
        <w:t>تع</w:t>
      </w:r>
      <w:r w:rsidR="008C2E3C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8C2E3C">
        <w:rPr>
          <w:rFonts w:ascii="Wingdings 3" w:hAnsi="Wingdings 3" w:cs="Arial"/>
          <w:color w:val="000000" w:themeColor="text1"/>
          <w:sz w:val="36"/>
          <w:szCs w:val="36"/>
          <w:rtl/>
        </w:rPr>
        <w:t>لي</w:t>
      </w:r>
      <w:r w:rsidR="00974002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من العلم </w:t>
      </w:r>
      <w:r w:rsidR="007D78F3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7D78F3" w:rsidRPr="000F097D">
        <w:rPr>
          <w:rFonts w:ascii="QCF_P215" w:hAnsi="QCF_P215" w:cs="QCF_P215"/>
          <w:color w:val="000000" w:themeColor="text1"/>
          <w:sz w:val="36"/>
          <w:szCs w:val="36"/>
          <w:rtl/>
        </w:rPr>
        <w:t xml:space="preserve">ﮑ  ﮒ    ﮓ  ﮔ   ﮕ  ﮖ  ﮗ   ﮘ  ﮙ   ﮚ  ﮛ  </w:t>
      </w:r>
      <w:r w:rsidR="007D78F3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7D78F3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يونس: ٥٨</w:t>
      </w:r>
    </w:p>
    <w:p w:rsidR="00B56F19" w:rsidRPr="000F097D" w:rsidRDefault="007D78F3" w:rsidP="007D78F3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فضل الله </w:t>
      </w:r>
      <w:r w:rsidR="00BB766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B766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الإيمان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</w:p>
    <w:p w:rsidR="007D78F3" w:rsidRPr="000F097D" w:rsidRDefault="007D78F3" w:rsidP="000D29A5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ورحمته </w:t>
      </w:r>
      <w:r w:rsidR="00BB766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القران </w:t>
      </w:r>
    </w:p>
    <w:p w:rsidR="00F84F19" w:rsidRPr="000F097D" w:rsidRDefault="007D78F3" w:rsidP="00F84F1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ومن </w:t>
      </w:r>
      <w:r w:rsidR="004A6C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أعطاه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r w:rsidR="004A6C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القرآن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وزعم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A6C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أحدا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اخذ خيرا مما اخذ </w:t>
      </w:r>
      <w:r w:rsidR="00AA5A8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فقد حقر ما عظمه الله </w:t>
      </w:r>
      <w:r w:rsidR="00F558B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جل في علاه ، </w:t>
      </w:r>
      <w:r w:rsidR="004A6C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F558B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عرفوا هذه الحقيقة وعلموا انه لو</w:t>
      </w:r>
      <w:r w:rsidR="004A6CE8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558B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كانت الد</w:t>
      </w:r>
      <w:r w:rsidR="007A63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نيا برمتها </w:t>
      </w:r>
      <w:r w:rsidR="004A6C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أفضل</w:t>
      </w:r>
      <w:r w:rsidR="007A63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4A6C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الأشياء</w:t>
      </w:r>
      <w:r w:rsidR="007A63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A63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قاتبتا</w:t>
      </w:r>
      <w:proofErr w:type="spellEnd"/>
      <w:r w:rsidR="007A63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لدل الله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7A63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F594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المصطفي عليها </w:t>
      </w:r>
      <w:r w:rsidR="00F84F1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ولكن الله </w:t>
      </w:r>
      <w:r w:rsidR="004A6C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أمر</w:t>
      </w:r>
      <w:r w:rsidR="00F84F1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صلي الله عليه وسلم  وقال " </w:t>
      </w:r>
      <w:r w:rsidR="00F84F19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F84F19" w:rsidRPr="000F097D">
        <w:rPr>
          <w:rFonts w:ascii="QCF_P320" w:hAnsi="QCF_P320" w:cs="QCF_P320"/>
          <w:color w:val="000000" w:themeColor="text1"/>
          <w:sz w:val="36"/>
          <w:szCs w:val="36"/>
          <w:rtl/>
        </w:rPr>
        <w:t xml:space="preserve">ﭟ  ﭠ  ﭡ  ﭢ  ﭣ  ﭤ  </w:t>
      </w:r>
      <w:r w:rsidR="00F84F19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F84F19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طه: ١١٤</w:t>
      </w:r>
      <w:r w:rsidR="00F84F19" w:rsidRPr="000F097D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="00F84F1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</w:p>
    <w:p w:rsidR="004A6CE8" w:rsidRDefault="00E9239F" w:rsidP="004A6CE8">
      <w:pPr>
        <w:jc w:val="both"/>
        <w:rPr>
          <w:rFonts w:ascii="Wingdings 3" w:hAnsi="Wingdings 3" w:cs="Arial" w:hint="cs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وكما فرق الله </w:t>
      </w:r>
      <w:r w:rsidR="004A6CE8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تعالي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بين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الجنة والنار </w:t>
      </w:r>
      <w:r w:rsidR="009D36F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فرق الله </w:t>
      </w:r>
      <w:r w:rsidR="004A6CE8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تعالي </w:t>
      </w:r>
      <w:r w:rsidR="009D36F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بين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9D36F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الجهل و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9D36F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العلم </w:t>
      </w:r>
      <w:r w:rsidR="004A6CE8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7D78F3" w:rsidRPr="000F097D" w:rsidRDefault="00D367C7" w:rsidP="004A6CE8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"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459" w:hAnsi="QCF_P459" w:cs="QCF_P459"/>
          <w:color w:val="000000" w:themeColor="text1"/>
          <w:sz w:val="36"/>
          <w:szCs w:val="36"/>
          <w:rtl/>
        </w:rPr>
        <w:t xml:space="preserve">ﯦ  ﯧ   ﯨ  ﯩ  ﯪ  ﯫ  ﯬ  ﯭ   ﯮ    ﯯ  ﯰ  ﯱﯲ  ﯳ  ﯴ  ﯵ  ﯶ  ﯷ  ﯸ   ﯹ   ﯺﯻ  ﯼ    ﯽ       ﯾ  ﯿ  ﰀ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الزمر: ٩</w:t>
      </w:r>
    </w:p>
    <w:p w:rsidR="0044079B" w:rsidRPr="000F097D" w:rsidRDefault="00C543E9" w:rsidP="003746AD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D367C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لما سمعوا للحبيب المصطفي واسلموا بين يديه </w:t>
      </w:r>
      <w:r w:rsidR="004C3C2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كانوا يرسلون منهم من يتعلم من فم النبوة  الطاهر كتاب الله وسنة </w:t>
      </w:r>
      <w:r w:rsidR="003746A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حبيبه </w:t>
      </w:r>
      <w:proofErr w:type="spellStart"/>
      <w:r w:rsidR="003746A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ومصطفاه</w:t>
      </w:r>
      <w:proofErr w:type="spellEnd"/>
      <w:r w:rsidR="003746A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فيعلمهم </w:t>
      </w:r>
      <w:r w:rsidR="00F71F0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منهم علي سبيل المثال اثنتي عشرة راعا  اسلموا بين يدي رسول الله </w:t>
      </w:r>
      <w:r w:rsidR="00DF54B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وكانت لهم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أغنام</w:t>
      </w:r>
      <w:r w:rsidR="00DF54B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وكان من ضمنهم صحابي طاهر اسمه عقبة </w:t>
      </w:r>
      <w:r w:rsidR="001C667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جل ما يملك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وأفضل</w:t>
      </w:r>
      <w:r w:rsidR="001C667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يملك </w:t>
      </w:r>
      <w:proofErr w:type="spellStart"/>
      <w:r w:rsidR="001C667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غنيمات</w:t>
      </w:r>
      <w:proofErr w:type="spellEnd"/>
      <w:r w:rsidR="001C667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4057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يسير خلفهن في الجبل فقال انطلقوا  انتم وتعلموا من رسول الله </w:t>
      </w:r>
      <w:r w:rsidR="00493E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ومن انطلق منك ليتعلم من رسول الله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493E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سأحرس له غنمه </w:t>
      </w:r>
      <w:r w:rsidR="0062675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فكانوا ينطلقون ويعودون </w:t>
      </w:r>
      <w:r w:rsidR="003F7F5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فيسمعونه ما </w:t>
      </w:r>
    </w:p>
    <w:p w:rsidR="0044079B" w:rsidRPr="000F097D" w:rsidRDefault="003F7F55" w:rsidP="00C543E9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اسمعوه وتعلموه من فم </w:t>
      </w:r>
      <w:r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النبي المصطفي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ولكن قال " أيقطعني عن النظر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 ومشافهة النبي المصطفي والفوز  بخير صحبة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غنيمات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05F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الجبل ، سلام عليها </w:t>
      </w:r>
      <w:r w:rsidR="008C678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وتركها وانطلق</w:t>
      </w:r>
      <w:r w:rsidR="00C543E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="00C543E9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C678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الحبيب المصطفي </w:t>
      </w:r>
      <w:r w:rsidR="0076190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6190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ولزمه</w:t>
      </w:r>
      <w:proofErr w:type="spellEnd"/>
      <w:r w:rsidR="0076190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302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فكان  </w:t>
      </w:r>
      <w:proofErr w:type="spellStart"/>
      <w:r w:rsidR="001302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فكان</w:t>
      </w:r>
      <w:proofErr w:type="spellEnd"/>
      <w:r w:rsidR="001302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يمسك </w:t>
      </w:r>
      <w:proofErr w:type="spellStart"/>
      <w:r w:rsidR="001302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بخطام</w:t>
      </w:r>
      <w:proofErr w:type="spellEnd"/>
      <w:r w:rsidR="0013023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بغلة النبي المصطفي ، وكان يلازمه في حله </w:t>
      </w:r>
      <w:r w:rsidR="0079312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 </w:t>
      </w:r>
      <w:proofErr w:type="spellStart"/>
      <w:r w:rsidR="0079312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ترحاله</w:t>
      </w:r>
      <w:proofErr w:type="spellEnd"/>
      <w:r w:rsidR="0079312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9312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79312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حفظ </w:t>
      </w:r>
      <w:r w:rsidR="003924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3924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3924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حفظ القران ودرس السنة</w:t>
      </w:r>
      <w:r w:rsidR="00EC64A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وكان شاعرا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أديبا</w:t>
      </w:r>
      <w:r w:rsidR="00EC64A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86AF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فصيحا وكان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486AF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جن عليه الليل </w:t>
      </w:r>
      <w:r w:rsidR="00AE4D9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واختلط الظلام </w:t>
      </w:r>
      <w:r w:rsidR="00717E2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يقوم ويناجي ربه بكلامه ويتملقه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بأنعامه</w:t>
      </w:r>
      <w:r w:rsidR="00717E2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17C9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وكان صاحب صوتا جميلا في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تل</w:t>
      </w:r>
      <w:r w:rsidR="00C543E9">
        <w:rPr>
          <w:rFonts w:ascii="Wingdings 3" w:hAnsi="Wingdings 3" w:cs="Arial" w:hint="cs"/>
          <w:color w:val="000000" w:themeColor="text1"/>
          <w:sz w:val="36"/>
          <w:szCs w:val="36"/>
          <w:rtl/>
        </w:rPr>
        <w:t>او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ة</w:t>
      </w:r>
      <w:r w:rsidR="00617C9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القران </w:t>
      </w:r>
      <w:r w:rsidR="003954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3954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تلا من كتاب ربه تقذف عليه من صاحبة رسول الله </w:t>
      </w:r>
      <w:r w:rsidR="00E0680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كل حدبا وصوت يسمعون منه </w:t>
      </w:r>
      <w:r w:rsidR="00FF2C3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القران الغض الذي ينساب علي قلبه </w:t>
      </w:r>
      <w:r w:rsidR="006065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ولسانه بل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6065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عمر بن الخطاب كان </w:t>
      </w:r>
      <w:r w:rsidR="00FE465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يقول له اعرض عليا من كتاب ربك </w:t>
      </w:r>
      <w:r w:rsidR="00411A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فكان يتلوا عليه من كتاب الله  ، فكان عمر يبكي من خشية الله </w:t>
      </w:r>
      <w:proofErr w:type="spellStart"/>
      <w:r w:rsidR="00411A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411A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يبلل لحيته </w:t>
      </w:r>
      <w:r w:rsidR="0098537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نعم وظل يتقلب في روضات الطاعة </w:t>
      </w:r>
      <w:r w:rsidR="000B07D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والعبادة ، بل ظل يتقلب في غزوات </w:t>
      </w:r>
      <w:r w:rsidR="00C04DF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الموحدين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04DF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لقي الله </w:t>
      </w:r>
      <w:r w:rsidR="00DE385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شهيدا راضيا </w:t>
      </w:r>
      <w:r w:rsidR="0053703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مرضيا بأذن ربه </w:t>
      </w:r>
      <w:r w:rsidR="00724C2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أنهم</w:t>
      </w:r>
      <w:r w:rsidR="00724C28" w:rsidRPr="000F097D">
        <w:rPr>
          <w:rFonts w:ascii="QCF_P421" w:hAnsi="QCF_P421" w:cs="QCF_P421"/>
          <w:color w:val="000000" w:themeColor="text1"/>
          <w:sz w:val="36"/>
          <w:szCs w:val="36"/>
          <w:rtl/>
        </w:rPr>
        <w:t xml:space="preserve"> ﭓ  ﭔ  ﭕ  ﭖ  ﭗ  ﭘﭙ  </w:t>
      </w:r>
    </w:p>
    <w:p w:rsidR="0044079B" w:rsidRPr="000F097D" w:rsidRDefault="00AF6A3E" w:rsidP="00C543E9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أيضا</w:t>
      </w:r>
      <w:r w:rsidR="007E0A2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أحبتي</w:t>
      </w:r>
      <w:r w:rsidR="007E0A2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E0A2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الكران</w:t>
      </w:r>
      <w:proofErr w:type="spellEnd"/>
      <w:r w:rsidR="007E0A2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امتنا الحبيبة العريقة نبين 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أيضا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7E0A2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F66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F66C2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النبي المصطفي</w:t>
      </w:r>
      <w:r w:rsidR="000F66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صدقوا مع الله تباركت </w:t>
      </w:r>
      <w:proofErr w:type="spellStart"/>
      <w:r w:rsidR="000F66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اسمائه</w:t>
      </w:r>
      <w:proofErr w:type="spellEnd"/>
      <w:r w:rsidR="000F66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A6C9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وجل في علاه </w:t>
      </w:r>
      <w:r w:rsidR="00DF025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صدقوا بان ضحوا بالنفس </w:t>
      </w:r>
      <w:r w:rsidR="0021341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والنفيس في مرضات العلي </w:t>
      </w:r>
      <w:proofErr w:type="spellStart"/>
      <w:r w:rsidR="0021341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C543E9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21341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علي</w:t>
      </w:r>
      <w:proofErr w:type="spellEnd"/>
      <w:r w:rsidR="0021341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</w:t>
      </w:r>
    </w:p>
    <w:p w:rsidR="00D74474" w:rsidRPr="000F097D" w:rsidRDefault="00213415" w:rsidP="00D7447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وأريد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أبين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صحابه رسول الله معظمهم فقراء ، يعني ربما كانوا يجدون القوت الضروري بشق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الأنفس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7447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ولو حدثتكم عن فقر صحابة رسول الله صلي الله عليه وسلم    </w:t>
      </w:r>
      <w:r w:rsidR="00452F2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وكيف كانوا يربطون </w:t>
      </w:r>
      <w:r w:rsidR="00785FD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الأحجار</w:t>
      </w:r>
      <w:r w:rsidR="00452F2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بطونهم </w:t>
      </w:r>
      <w:r w:rsidR="00785FD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شدة الجوع لتألمت نفوسكم وتألمت قلوبكم </w:t>
      </w:r>
      <w:r w:rsidR="001E119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،ولكن من كان منهم صاحب مال </w:t>
      </w:r>
      <w:r w:rsidR="00AA77E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المال في يده </w:t>
      </w:r>
      <w:r w:rsidR="000C1EA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ما كان المال يقطعه عن طاعة </w:t>
      </w:r>
      <w:r w:rsidR="00EB35C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ذي العزة والجلال سبحانه وتع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EB35C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E5FA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8A2659" w:rsidRPr="000F097D" w:rsidRDefault="005E5FA2" w:rsidP="008A2659">
      <w:pPr>
        <w:bidi w:val="0"/>
        <w:jc w:val="right"/>
        <w:rPr>
          <w:rFonts w:ascii="QCF_BSML" w:hAnsi="QCF_BSML" w:cs="QCF_BSM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يعني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وقف التضحية بالمال من اجل مرضات الله جل وعلا </w:t>
      </w:r>
      <w:r w:rsidR="00A63A7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والهجرة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63A7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فعلي المال السلام </w:t>
      </w:r>
      <w:proofErr w:type="spellStart"/>
      <w:r w:rsidR="008A26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أقر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8A26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proofErr w:type="spellEnd"/>
      <w:r w:rsidR="008A26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A26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شئتم " </w:t>
      </w:r>
    </w:p>
    <w:p w:rsidR="005E5FA2" w:rsidRPr="000F097D" w:rsidRDefault="008A2659" w:rsidP="008A2659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051" w:hAnsi="QCF_P051" w:cs="QCF_P051"/>
          <w:color w:val="000000" w:themeColor="text1"/>
          <w:sz w:val="36"/>
          <w:szCs w:val="36"/>
          <w:rtl/>
        </w:rPr>
        <w:t xml:space="preserve">ﮠ  ﮡ  ﮢ  ﮣ  ﮤ  ﮥ     ﮦ  ﮧ  ﮨ   ﮩ  ﮪ  ﮫ    ﮬ  ﮭ  ﮮ  ﮯﮰ  ﮱ  ﯓ   ﯔ    ﯕﯖ  ﯗ  ﯘ  ﯙ  ﯚ  ﯛ  ﯜ  ﯝ   ﯞ  ﯟ   ﯠ  ﯡﯢ  ﯣ  ﯤ  ﯥ  ﯦ     ﯧ   ﯨ  ﯩ  ﯪ  ﯫ     ﯬ  ﯭ  ﯮ  ﯯ   ﯰ  ﯱ  ﯲﯳ  ﯴ  ﯵ  ﯶ  ﯷ 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١٤ - ١٥</w:t>
      </w:r>
    </w:p>
    <w:p w:rsidR="005E1022" w:rsidRPr="000F097D" w:rsidRDefault="00C711DF" w:rsidP="00D019AD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هؤلاء العمالقة الذين ضحوا بالنفس والنفيس </w:t>
      </w:r>
      <w:r w:rsidR="001E73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صهيب الرومي </w:t>
      </w:r>
      <w:r w:rsidR="00870DC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كان صاحب مال  ولما هاجر النبي المصطفي فلم يقر له قرار </w:t>
      </w:r>
      <w:r w:rsidR="005E102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وتمني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E102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يكون مع النبي المصطفي صلي الله عليه وسلم    في هجرته صلوات ربي وتسليماته عليه  ولكن المشركين قيضوا له فرقة لمراقبته 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فأراد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E102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يعمي عليهم </w:t>
      </w:r>
      <w:r w:rsidR="00E335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E335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همهم انه يريد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335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يدخل الخلاء ف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E335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همهم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335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يدخل الخلاء ثم عاد </w:t>
      </w:r>
      <w:r w:rsidR="005E102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E335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بيته </w:t>
      </w:r>
      <w:r w:rsidR="00CB2C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ثم </w:t>
      </w:r>
      <w:r w:rsidR="00E335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دخل الخلاء</w:t>
      </w:r>
      <w:r w:rsidR="00CB2C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فقالوا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الأتي</w:t>
      </w:r>
      <w:r w:rsidR="00CB2C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غضبت عليه  ف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CB2C4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جعت له بطنه </w:t>
      </w:r>
      <w:r w:rsidR="008744A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فهو مشغول ببطنه </w:t>
      </w:r>
      <w:r w:rsidR="00881D1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فناموا جميعا </w:t>
      </w:r>
      <w:r w:rsidR="00703A8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فلما علم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أنهم</w:t>
      </w:r>
      <w:r w:rsidR="00703A8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ناموا انسل من </w:t>
      </w:r>
      <w:r w:rsidR="00703A8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بينهم </w:t>
      </w:r>
      <w:r w:rsidR="001B36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وانطلق  فلما استيقظوا قاموا مذعورين وجروا خلفه  فوقف خلف الجبل </w:t>
      </w:r>
    </w:p>
    <w:p w:rsidR="00871164" w:rsidRPr="000F097D" w:rsidRDefault="00D019AD" w:rsidP="0087116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إنكم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تعلمون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ارم الناس  والله الذي لا اله غيره ما من سهما معي في كنانتي 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قتل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رجلا منكم </w:t>
      </w:r>
      <w:r w:rsidR="003919A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وسأخرج سيفي </w:t>
      </w:r>
      <w:proofErr w:type="spellStart"/>
      <w:r w:rsidR="003919A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3919A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يكون منه </w:t>
      </w:r>
      <w:proofErr w:type="spellStart"/>
      <w:r w:rsidR="003919A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3919A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كفي </w:t>
      </w:r>
      <w:r w:rsidR="0059115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9115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كنت تريدون المال دللتكم علي المال  ، قالوا نعم والله لا نتركك تذهب  بنفسك ومالك  فدلهم علي المال فتركوه يذهب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59115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سيد الرجال </w:t>
      </w:r>
      <w:r w:rsidR="0087116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اللهم صلي وسلم وبارك عليه </w:t>
      </w:r>
    </w:p>
    <w:p w:rsidR="00AA5BF2" w:rsidRPr="000F097D" w:rsidRDefault="00871164" w:rsidP="00C543E9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/>
          <w:color w:val="000000" w:themeColor="text1"/>
          <w:sz w:val="36"/>
          <w:szCs w:val="36"/>
        </w:rPr>
        <w:t>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فلما رائه النبي المصطفي قال له ربح البيع 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يحي ، ربح البيع 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يحي</w:t>
      </w:r>
      <w:r w:rsidR="00A15C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ربح البيع 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أبا</w:t>
      </w:r>
      <w:r w:rsidR="00A15C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يحي ، والله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A15C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الدنيا كلها لن </w:t>
      </w:r>
      <w:proofErr w:type="spellStart"/>
      <w:r w:rsidR="00A15C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تس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A15C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proofErr w:type="spellEnd"/>
      <w:r w:rsidR="00A15C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قول النبي " ربح البيع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آبا</w:t>
      </w:r>
      <w:r w:rsidR="00A15CE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يحي </w:t>
      </w:r>
      <w:r w:rsidR="008C16E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2874C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</w:t>
      </w:r>
      <w:proofErr w:type="spellStart"/>
      <w:r w:rsidR="002874C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2874C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هذه التضحية </w:t>
      </w:r>
      <w:r w:rsidR="00E06F1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proofErr w:type="spellStart"/>
      <w:r w:rsidR="00E06F1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E06F1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هؤلاء الذين ركلوا الدنيا بأحذيتهم </w:t>
      </w:r>
      <w:r w:rsidR="006402F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وانطلقوا لنصرة دين الله </w:t>
      </w:r>
      <w:r w:rsidR="00AF62A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ومناصرة الحبيب المصطفي </w:t>
      </w:r>
      <w:r w:rsidR="00A87E4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نعم بل </w:t>
      </w:r>
      <w:proofErr w:type="spellStart"/>
      <w:r w:rsidR="00517E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بزلوا</w:t>
      </w:r>
      <w:proofErr w:type="spellEnd"/>
      <w:r w:rsidR="00517E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النفس والنفيس </w:t>
      </w:r>
      <w:r w:rsidR="009C7F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لنصرة دين الله ، فانا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proofErr w:type="spellStart"/>
      <w:r w:rsidR="00C543E9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9C7F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تسائل</w:t>
      </w:r>
      <w:proofErr w:type="spellEnd"/>
      <w:r w:rsidR="009C7F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710A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فم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7710A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بذلنا نحن </w:t>
      </w:r>
      <w:r w:rsidR="005C3A0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C543E9">
        <w:rPr>
          <w:rFonts w:ascii="Wingdings 3" w:hAnsi="Wingdings 3" w:cs="Arial" w:hint="cs"/>
          <w:color w:val="000000" w:themeColor="text1"/>
          <w:sz w:val="36"/>
          <w:szCs w:val="36"/>
          <w:rtl/>
        </w:rPr>
        <w:t>ما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ذا  </w:t>
      </w:r>
      <w:r w:rsidR="005C3A0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بذلت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5C3A0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543E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أخي</w:t>
      </w:r>
      <w:r w:rsidR="005C3A0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الحبيب الموحد </w:t>
      </w:r>
      <w:r w:rsidR="00B76E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لنصرة دين الله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76E0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لنصرة الحبيب المصطفي </w:t>
      </w:r>
      <w:r w:rsidR="00327DD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</w:t>
      </w:r>
      <w:r w:rsidR="00AA5BF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اللهم صلي وسلم وبارك عليه .</w:t>
      </w:r>
    </w:p>
    <w:p w:rsidR="00AA5BF2" w:rsidRPr="000F097D" w:rsidRDefault="00AA5BF2" w:rsidP="00C6687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مازلنا نري  كثيرا من شبابنا من الصنفين يبارزون الله بالعظائم </w:t>
      </w:r>
      <w:r w:rsidR="00FB449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وكأن الحساب علي غيرهم كتب </w:t>
      </w:r>
      <w:r w:rsidR="005C4A6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الدين في واد</w:t>
      </w:r>
      <w:r w:rsidR="00C543E9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5C4A6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وحياتهم هم في واد</w:t>
      </w:r>
      <w:r w:rsidR="00C66872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5C4A6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5C4A6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E05BE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E05BE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أتمني</w:t>
      </w:r>
      <w:r w:rsidR="00E05BE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مسلمون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05BE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نأخذ دروسا وعبر </w:t>
      </w:r>
      <w:r w:rsidR="00F9690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هذه المشاهد من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F9690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</w:t>
      </w:r>
      <w:r w:rsidR="001252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1252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ونتسائل</w:t>
      </w:r>
      <w:proofErr w:type="spellEnd"/>
      <w:r w:rsidR="001252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مع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أنفسنا</w:t>
      </w:r>
      <w:r w:rsidR="001252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ونقول " م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1252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قدمنا لدين الله </w:t>
      </w:r>
      <w:r w:rsidR="00DC019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وهل صدقنا كما صدقوا مع الله </w:t>
      </w:r>
      <w:r w:rsidR="007F5A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أتمني</w:t>
      </w:r>
      <w:r w:rsidR="007F5A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ذلك  ، بل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أنني</w:t>
      </w:r>
      <w:r w:rsidR="007F5A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7F5A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صدق الحبيب المصطفي </w:t>
      </w:r>
      <w:r w:rsidR="00513BE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أنهم</w:t>
      </w:r>
      <w:r w:rsidR="00513BE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تجردوا في قصدهم </w:t>
      </w:r>
      <w:r w:rsidR="00ED71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 نيتهم وفي عزمهم </w:t>
      </w:r>
      <w:r w:rsidR="006A13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لله عز وجل ، نعم تجردوا من اجل الله جلت قدرته </w:t>
      </w:r>
      <w:r w:rsidR="00EB3B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تجردوا فلم يؤثر فيهم حطام الدنيا الزائل </w:t>
      </w:r>
      <w:r w:rsidR="00075A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ولم يسعي لعارية البطن والفرج كما يسعي كثيرا من الناس  ،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075A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نري كثيرا من الناس </w:t>
      </w:r>
      <w:r w:rsidR="001F30E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والله لا هم له في الحياة </w:t>
      </w:r>
      <w:r w:rsidR="00C668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1F30E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عارية البطن وعارية الفرج </w:t>
      </w:r>
      <w:r w:rsidR="00FD5EB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FD5EB3" w:rsidRPr="000F097D" w:rsidRDefault="00FD5EB3" w:rsidP="00FD5EB3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والله بكيت ووقفت خاشعا </w:t>
      </w:r>
      <w:r w:rsidR="00FF734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F734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أتأمل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عملاقا </w:t>
      </w:r>
      <w:r w:rsidR="00A246E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FF734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A246E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وقد كان من </w:t>
      </w:r>
      <w:r w:rsidR="00FF734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الإعراب</w:t>
      </w:r>
      <w:r w:rsidR="00A246E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E223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انتصر سيد </w:t>
      </w:r>
      <w:r w:rsidR="00FF734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الأحباب</w:t>
      </w:r>
      <w:r w:rsidR="001E223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غزوة </w:t>
      </w:r>
      <w:r w:rsidR="00654AD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فأرسل له عطاء الله جل </w:t>
      </w:r>
      <w:r w:rsidR="00654AD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وعلا </w:t>
      </w:r>
      <w:r w:rsidR="002D051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ونصيبه من الغنيمة </w:t>
      </w:r>
      <w:r w:rsidR="00D4028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فلما امسك بالغنيمة ذهب </w:t>
      </w:r>
      <w:proofErr w:type="spellStart"/>
      <w:r w:rsidR="00D4028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D4028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D4028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</w:t>
      </w:r>
      <w:r w:rsidR="00935B6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وقال ما علي هذا اتبعتك, ما علي هذا اتبعتك , ما علي هذا اتبعتك,  ما علي هذا اتبعتك</w:t>
      </w:r>
    </w:p>
    <w:p w:rsidR="00327DD7" w:rsidRPr="000F097D" w:rsidRDefault="00935B65" w:rsidP="00FC352B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فقال له سيد ولد ادم </w:t>
      </w:r>
      <w:r w:rsidR="00585C9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وعلام اتبعتني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585C9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قال " اتبعتك علي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85C9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ارمي بسهما يدخل من ها هنا  فيخرج من ها هنا </w:t>
      </w:r>
      <w:r w:rsidR="005D25A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. بايعتك من اجل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FC352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أنال</w:t>
      </w:r>
      <w:r w:rsidR="005D25A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الشهادة في سبيل الله </w:t>
      </w:r>
      <w:r w:rsidR="008E488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فقال النبي له "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8E488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صدقت الله صدقك </w:t>
      </w:r>
      <w:r w:rsidR="00C75C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"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C75C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صدقت الله صدقك "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C75C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صدقت الله صدقك " فدارت </w:t>
      </w:r>
      <w:proofErr w:type="spellStart"/>
      <w:r w:rsidR="00C75C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رحي</w:t>
      </w:r>
      <w:proofErr w:type="spellEnd"/>
      <w:r w:rsidR="00C75CA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المعركة </w:t>
      </w:r>
      <w:r w:rsidR="0009254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  <w:r w:rsidR="00FC352B">
        <w:rPr>
          <w:rFonts w:ascii="Wingdings 3" w:hAnsi="Wingdings 3" w:cs="Arial" w:hint="cs"/>
          <w:color w:val="000000" w:themeColor="text1"/>
          <w:sz w:val="36"/>
          <w:szCs w:val="36"/>
          <w:rtl/>
        </w:rPr>
        <w:t>وما</w:t>
      </w:r>
      <w:r w:rsidR="0009254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دارت </w:t>
      </w:r>
      <w:proofErr w:type="spellStart"/>
      <w:r w:rsidR="0009254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رحي</w:t>
      </w:r>
      <w:proofErr w:type="spellEnd"/>
      <w:r w:rsidR="0009254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المعركة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09254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بأصحاب رسول الله </w:t>
      </w:r>
      <w:r w:rsidR="00425D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يأتون بالرجل هو </w:t>
      </w:r>
      <w:proofErr w:type="spellStart"/>
      <w:r w:rsidR="00425D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</w:t>
      </w:r>
      <w:proofErr w:type="spellEnd"/>
      <w:r w:rsidR="00425DE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402B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يحملونه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402B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</w:t>
      </w:r>
      <w:r w:rsidR="00D50E9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يحملونه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D50E9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وقد ضرب بسهما </w:t>
      </w:r>
      <w:r w:rsidR="0003536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دخل من ها هنا وخرج من ها هنا</w:t>
      </w:r>
      <w:r w:rsidR="00AE3CC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AE3CCD" w:rsidRPr="000F097D" w:rsidRDefault="00AE3CCD" w:rsidP="00AE3CCD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فقال النبي المصطفي اهو هو </w:t>
      </w:r>
      <w:r w:rsidR="00CB38D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</w:t>
      </w:r>
      <w:r w:rsidR="006605C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</w:t>
      </w:r>
      <w:r w:rsidR="00CB38D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نعم هو </w:t>
      </w:r>
      <w:proofErr w:type="spellStart"/>
      <w:r w:rsidR="00CB38D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</w:t>
      </w:r>
      <w:proofErr w:type="spellEnd"/>
      <w:r w:rsidR="00CB38D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871164" w:rsidRPr="000F097D" w:rsidRDefault="006605C2" w:rsidP="00871164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 اهو هو    قالوا نعم هو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</w:t>
      </w:r>
      <w:proofErr w:type="spellEnd"/>
    </w:p>
    <w:p w:rsidR="006605C2" w:rsidRPr="000F097D" w:rsidRDefault="006605C2" w:rsidP="006605C2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 اهو هو    قالوا نعم هو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</w:t>
      </w:r>
      <w:proofErr w:type="spellEnd"/>
    </w:p>
    <w:p w:rsidR="005E1022" w:rsidRPr="000F097D" w:rsidRDefault="006605C2" w:rsidP="005E1022">
      <w:pPr>
        <w:bidi w:val="0"/>
        <w:jc w:val="right"/>
        <w:rPr>
          <w:color w:val="000000" w:themeColor="text1"/>
          <w:sz w:val="36"/>
          <w:szCs w:val="36"/>
          <w:u w:val="single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فقال سيد ولد ادم  </w:t>
      </w:r>
      <w:r w:rsidR="004712A4" w:rsidRPr="000F097D">
        <w:rPr>
          <w:rFonts w:ascii="Wingdings 3" w:hAnsi="Wingdings 3" w:cs="Arial" w:hint="cs"/>
          <w:color w:val="000000" w:themeColor="text1"/>
          <w:sz w:val="36"/>
          <w:szCs w:val="36"/>
          <w:u w:val="single"/>
          <w:rtl/>
        </w:rPr>
        <w:t>صدق الله فصدقه الله</w:t>
      </w:r>
    </w:p>
    <w:p w:rsidR="008B7C79" w:rsidRPr="000F097D" w:rsidRDefault="008B7C79" w:rsidP="008B7C79">
      <w:pPr>
        <w:bidi w:val="0"/>
        <w:jc w:val="right"/>
        <w:rPr>
          <w:color w:val="000000" w:themeColor="text1"/>
          <w:sz w:val="36"/>
          <w:szCs w:val="36"/>
          <w:u w:val="single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u w:val="single"/>
          <w:rtl/>
        </w:rPr>
        <w:t>صدق الله فصدقه الله</w:t>
      </w:r>
    </w:p>
    <w:p w:rsidR="00DE480E" w:rsidRPr="000F097D" w:rsidRDefault="008B7C79" w:rsidP="00814EF8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تجردوا لله </w:t>
      </w:r>
      <w:r w:rsidR="00814EF8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تعالي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قصدهم </w:t>
      </w:r>
      <w:r w:rsidR="0032530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 نيتهم وفي </w:t>
      </w:r>
      <w:r w:rsidR="00B0203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عزمهم بل كنت تجد الرجل </w:t>
      </w:r>
      <w:r w:rsidR="00D652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منهم في ليلة العرس التي يحلم </w:t>
      </w:r>
      <w:proofErr w:type="spellStart"/>
      <w:r w:rsidR="00D652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D652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1A2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كثيرا من شبابنا  ليلة بنائه </w:t>
      </w:r>
      <w:r w:rsidR="006F55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ليلة مضاجعته </w:t>
      </w:r>
      <w:proofErr w:type="spellStart"/>
      <w:r w:rsidR="006F55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لمرأته</w:t>
      </w:r>
      <w:proofErr w:type="spellEnd"/>
      <w:r w:rsidR="006F556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13E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وهو يذوق </w:t>
      </w:r>
      <w:proofErr w:type="spellStart"/>
      <w:r w:rsidR="00813E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عسيلة</w:t>
      </w:r>
      <w:proofErr w:type="spellEnd"/>
      <w:r w:rsidR="00813E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14EF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امرأته</w:t>
      </w:r>
      <w:r w:rsidR="00813E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ليلة البناء  يسمع </w:t>
      </w:r>
      <w:proofErr w:type="spellStart"/>
      <w:r w:rsidR="00813E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الحيعا</w:t>
      </w:r>
      <w:proofErr w:type="spellEnd"/>
      <w:r w:rsidR="00813E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( حي علي الجهاد </w:t>
      </w:r>
      <w:r w:rsidR="00416AC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فيقوم مستفيدا نافرا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416AC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</w:t>
      </w:r>
      <w:r w:rsidR="00517F44" w:rsidRP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517F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ذلكم العملاق </w:t>
      </w:r>
      <w:proofErr w:type="spellStart"/>
      <w:r w:rsidR="00517F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517F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575C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الذي لم يعطي لنفسه ذمنا للاغتسال </w:t>
      </w:r>
      <w:r w:rsidR="008E73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وخرج </w:t>
      </w:r>
      <w:r w:rsidR="00814EF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8E73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ليقاتل </w:t>
      </w:r>
      <w:r w:rsidR="002976B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وهو جنب </w:t>
      </w:r>
      <w:r w:rsidR="002A416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وسيد ولد ادم صلي الله عليه وسلم    </w:t>
      </w:r>
      <w:r w:rsidR="0026720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ينظر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26720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السماء فيري عجبا </w:t>
      </w:r>
      <w:r w:rsidR="00AC04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يري </w:t>
      </w:r>
      <w:proofErr w:type="spellStart"/>
      <w:r w:rsidR="00AC04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AC04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 </w:t>
      </w:r>
      <w:r w:rsidR="00814EF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أيدي</w:t>
      </w:r>
      <w:r w:rsidR="00AC04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الملائكة تغسله </w:t>
      </w:r>
      <w:r w:rsidR="00EA044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طست من ذهب </w:t>
      </w:r>
      <w:r w:rsidR="00DA7A9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بماء المزن بين السماء </w:t>
      </w:r>
      <w:r w:rsidR="00814EF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والأرض</w:t>
      </w:r>
      <w:r w:rsidR="00DA7A9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325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،فقال النبي المصطفي لقد </w:t>
      </w:r>
      <w:r w:rsidR="00814EF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راءيت</w:t>
      </w:r>
      <w:r w:rsidR="007325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325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73255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تغسله الملائكة </w:t>
      </w:r>
      <w:r w:rsidR="008119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طست من ذهب بين السماء </w:t>
      </w:r>
      <w:r w:rsidR="00814EF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والأرض</w:t>
      </w:r>
      <w:r w:rsidR="008119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03D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فنظروا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</w:t>
      </w:r>
      <w:r w:rsidR="00814EF8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603D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603D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فوجدوا الماء يتساقط من </w:t>
      </w:r>
      <w:r w:rsidR="00814EF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رأسه</w:t>
      </w:r>
      <w:r w:rsidR="00603D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B6C3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ولحيته</w:t>
      </w:r>
      <w:r w:rsidR="00840DAF" w:rsidRPr="000F097D">
        <w:rPr>
          <w:rFonts w:hint="cs"/>
          <w:color w:val="000000" w:themeColor="text1"/>
          <w:sz w:val="36"/>
          <w:szCs w:val="36"/>
          <w:rtl/>
        </w:rPr>
        <w:t xml:space="preserve"> ، فذهب </w:t>
      </w:r>
      <w:r w:rsidR="00840DAF" w:rsidRPr="000F097D">
        <w:rPr>
          <w:rFonts w:hint="eastAsia"/>
          <w:color w:val="000000" w:themeColor="text1"/>
          <w:sz w:val="36"/>
          <w:szCs w:val="36"/>
          <w:rtl/>
        </w:rPr>
        <w:t>النبي المصطفي</w:t>
      </w:r>
      <w:r w:rsidR="00814EF8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hint="cs"/>
          <w:color w:val="000000" w:themeColor="text1"/>
          <w:sz w:val="36"/>
          <w:szCs w:val="36"/>
          <w:rtl/>
        </w:rPr>
        <w:t>إلي</w:t>
      </w:r>
      <w:r w:rsidR="00814EF8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840DAF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814EF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امرأته</w:t>
      </w:r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فسألها ،   كيف كان حال </w:t>
      </w:r>
      <w:proofErr w:type="spellStart"/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فقالت له يا </w:t>
      </w:r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رسول الله انه كان جنبا من الفراش الحلال  فلما سمع </w:t>
      </w:r>
      <w:proofErr w:type="spellStart"/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الحيعلا</w:t>
      </w:r>
      <w:proofErr w:type="spellEnd"/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خرج </w:t>
      </w:r>
      <w:r w:rsidR="003F47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وانتقى</w:t>
      </w:r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فرسه وانطلق بسيف ليقاتل في سبيل الله ، ولم يعطي زمنا للاغتسال ، فقال لها سيد الرجال ابشري فاني رأيت </w:t>
      </w:r>
      <w:proofErr w:type="spellStart"/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بين أيدي الملائكة تغسله ملائكة الله في طست من ذهب  بين السماء والأرض  بماء المزن ، من اجل ذلك سمي </w:t>
      </w:r>
      <w:proofErr w:type="spellStart"/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حنظلة</w:t>
      </w:r>
      <w:proofErr w:type="spellEnd"/>
      <w:r w:rsidR="00840D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بغسيل الملائكة</w:t>
      </w:r>
      <w:r w:rsidR="00DE480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نعم "</w:t>
      </w:r>
    </w:p>
    <w:p w:rsidR="00DE480E" w:rsidRPr="000F097D" w:rsidRDefault="00DE480E" w:rsidP="00DE480E">
      <w:pPr>
        <w:jc w:val="both"/>
        <w:rPr>
          <w:rFonts w:ascii="QCF_BSML" w:hAnsi="QCF_BSML" w:cs="QCF_BSM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421" w:hAnsi="QCF_P421" w:cs="QCF_P421"/>
          <w:color w:val="000000" w:themeColor="text1"/>
          <w:sz w:val="36"/>
          <w:szCs w:val="36"/>
          <w:rtl/>
        </w:rPr>
        <w:t xml:space="preserve">ﭑ  ﭒ  ﭓ  ﭔ  ﭕ  ﭖ  ﭗ  ﭘﭙ  ﭚ  ﭛ    ﭜ  ﭝ  ﭞ  ﭟ  ﭠﭡ  ﭢ  ﭣ  ﭤ  ﭥ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٢٣</w:t>
      </w:r>
    </w:p>
    <w:p w:rsidR="002A4164" w:rsidRPr="000F097D" w:rsidRDefault="0063026B" w:rsidP="003F4731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>ت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جردوا في قصدهم وتجردوا في نيتهم </w:t>
      </w:r>
      <w:r w:rsidR="00A8478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وتجردوا في عزمهم  ويا ليتنا نتجرد لله ،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A8478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3F4731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تعالي </w:t>
      </w:r>
      <w:r w:rsidR="00A8478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يقول لنا " </w:t>
      </w:r>
      <w:r w:rsidR="00A84785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A84785" w:rsidRPr="000F097D">
        <w:rPr>
          <w:rFonts w:ascii="QCF_P150" w:hAnsi="QCF_P150" w:cs="QCF_P150"/>
          <w:color w:val="000000" w:themeColor="text1"/>
          <w:sz w:val="36"/>
          <w:szCs w:val="36"/>
          <w:rtl/>
        </w:rPr>
        <w:t xml:space="preserve">ﯓ  ﯔ  ﯕ  ﯖ  ﯗ  ﯘ  ﯙ   ﯚ  ﯛ  ﯜ  </w:t>
      </w:r>
      <w:r w:rsidR="00A84785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A84785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الأنعام: ١٦٢</w:t>
      </w:r>
    </w:p>
    <w:p w:rsidR="008B7C79" w:rsidRPr="000F097D" w:rsidRDefault="00A84785" w:rsidP="004B58D2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يعني الصلاة والنسك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والمحيا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والممات والحركات </w:t>
      </w:r>
      <w:r w:rsidR="005127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والسكنات </w:t>
      </w:r>
      <w:proofErr w:type="spellStart"/>
      <w:r w:rsidR="005127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واللفتات</w:t>
      </w:r>
      <w:proofErr w:type="spellEnd"/>
      <w:r w:rsidR="005127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والفلتات والنوم و</w:t>
      </w:r>
      <w:r w:rsidR="004B58D2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5127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قظة</w:t>
      </w:r>
      <w:proofErr w:type="spellEnd"/>
      <w:r w:rsidR="005127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لله رب العالمين </w:t>
      </w:r>
      <w:r w:rsidR="000F013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الحياة كلها ينبغي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0F013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تكون لله </w:t>
      </w:r>
      <w:r w:rsidR="001305C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والله لو كانت حياتنا لله أكرم وانعم </w:t>
      </w:r>
      <w:proofErr w:type="spellStart"/>
      <w:r w:rsidR="001305C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1305C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حياة </w:t>
      </w:r>
      <w:r w:rsidR="00733E4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نعم يحق لنا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33E4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نقول من فوق هذا المكان </w:t>
      </w:r>
      <w:r w:rsidR="008768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والمنبر الطاهر لكل من كانت حياته لله " ربح البيع  ربح البيع " </w:t>
      </w:r>
      <w:r w:rsidR="004B58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وأسال</w:t>
      </w:r>
      <w:r w:rsidR="008768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768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تكون حياتنا لله </w:t>
      </w:r>
      <w:r w:rsidR="00A25E7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 يصرفنا عن غيره وان يستع</w:t>
      </w:r>
      <w:r w:rsidR="007A477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</w:t>
      </w:r>
      <w:r w:rsidR="00A25E7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لنا له </w:t>
      </w:r>
      <w:r w:rsidR="007A477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بالله عليكم قولوا </w:t>
      </w:r>
      <w:r w:rsidR="004B58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أمين</w:t>
      </w:r>
      <w:r w:rsidR="007A477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293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فلعلها ساعة </w:t>
      </w:r>
      <w:r w:rsidR="004B58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إجابة</w:t>
      </w:r>
      <w:r w:rsidR="0024293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نعم </w:t>
      </w:r>
      <w:r w:rsidR="001F74B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24293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</w:t>
      </w:r>
      <w:r w:rsidR="0098154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عباد الله ، بل </w:t>
      </w:r>
      <w:proofErr w:type="spellStart"/>
      <w:r w:rsidR="0098154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اننا</w:t>
      </w:r>
      <w:proofErr w:type="spellEnd"/>
      <w:r w:rsidR="0098154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وجدنا </w:t>
      </w:r>
      <w:r w:rsidR="004B58D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98154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المصطفي </w:t>
      </w:r>
      <w:r w:rsidR="00BB55B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قد صدقوا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أيضا</w:t>
      </w:r>
      <w:r w:rsidR="00BB55B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حسن متابعتهم للنبي  المصطفي بعد حبه </w:t>
      </w:r>
      <w:r w:rsidR="00EF2A3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. </w:t>
      </w:r>
    </w:p>
    <w:p w:rsidR="000A3F58" w:rsidRPr="000F097D" w:rsidRDefault="00BE2DDA" w:rsidP="000A3F58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يعني </w:t>
      </w:r>
      <w:r w:rsidR="005458D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صدقهم مع الله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5458D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تمثل حبهم للحبيب المصطفي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حسن </w:t>
      </w:r>
      <w:r w:rsidR="001F74B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الإتباع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92B4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1F74B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892B4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اشك </w:t>
      </w:r>
      <w:r w:rsidR="001F74B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892B4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كل من يسمعني ويشاهد</w:t>
      </w:r>
      <w:r w:rsidR="00E221D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ني</w:t>
      </w:r>
      <w:r w:rsidR="00892B4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517A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آمتي</w:t>
      </w:r>
      <w:r w:rsidR="007517A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الحبيبة العريقة</w:t>
      </w:r>
      <w:r w:rsidR="00E221D4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E221D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يحب الحبيب المصطفي حبا لا يباري </w:t>
      </w:r>
      <w:r w:rsidR="007B71D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لكن ربما فهم بعضنا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B71D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الحب يتمثل في </w:t>
      </w:r>
      <w:r w:rsidR="001F74B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7B71D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B4C9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نصلي عليه </w:t>
      </w:r>
      <w:r w:rsidR="00C939D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وبعضنا لا يفكر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939D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يطبق هديه </w:t>
      </w:r>
      <w:r w:rsidR="000F566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ويطبق سنته فحياته في وادي  </w:t>
      </w:r>
      <w:r w:rsidR="000F5667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والنبي المصطفي</w:t>
      </w:r>
      <w:r w:rsidR="000F566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وادي </w:t>
      </w:r>
      <w:r w:rsidR="00A44C1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1F74B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A44C1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44C1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 في </w:t>
      </w:r>
      <w:r w:rsidR="00B7475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القران</w:t>
      </w:r>
      <w:r w:rsidR="00A44C1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الكريم </w:t>
      </w:r>
      <w:r w:rsidR="00B7475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"</w:t>
      </w:r>
    </w:p>
    <w:p w:rsidR="005458DA" w:rsidRPr="000F097D" w:rsidRDefault="00B74750" w:rsidP="000A3F58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 </w:t>
      </w:r>
      <w:r w:rsidR="000A3F58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0A3F58" w:rsidRPr="000F097D">
        <w:rPr>
          <w:rFonts w:ascii="QCF_P054" w:hAnsi="QCF_P054" w:cs="QCF_P054"/>
          <w:color w:val="000000" w:themeColor="text1"/>
          <w:sz w:val="36"/>
          <w:szCs w:val="36"/>
          <w:rtl/>
        </w:rPr>
        <w:t xml:space="preserve">ﭮ  ﭯ  ﭰ             ﭱ  ﭲ   ﭳ  ﭴ   ﭵ  </w:t>
      </w:r>
      <w:r w:rsidR="000A3F58" w:rsidRPr="000F097D">
        <w:rPr>
          <w:rFonts w:ascii="QCF_P054" w:hAnsi="QCF_P054" w:cs="QCF_P054" w:hint="cs"/>
          <w:color w:val="000000" w:themeColor="text1"/>
          <w:sz w:val="36"/>
          <w:szCs w:val="36"/>
          <w:rtl/>
        </w:rPr>
        <w:t xml:space="preserve"> </w:t>
      </w:r>
      <w:r w:rsidR="000A3F58" w:rsidRPr="000F097D">
        <w:rPr>
          <w:rFonts w:ascii="QCF_P054" w:hAnsi="QCF_P054" w:cs="QCF_P054"/>
          <w:color w:val="000000" w:themeColor="text1"/>
          <w:sz w:val="36"/>
          <w:szCs w:val="36"/>
          <w:rtl/>
        </w:rPr>
        <w:t xml:space="preserve"> </w:t>
      </w:r>
      <w:r w:rsidR="00963199" w:rsidRPr="000F097D">
        <w:rPr>
          <w:rFonts w:ascii="QCF_P054" w:hAnsi="QCF_P054" w:cs="QCF_P054" w:hint="cs"/>
          <w:color w:val="000000" w:themeColor="text1"/>
          <w:sz w:val="36"/>
          <w:szCs w:val="36"/>
          <w:rtl/>
        </w:rPr>
        <w:t xml:space="preserve">                        </w:t>
      </w:r>
      <w:r w:rsidR="000A3F58" w:rsidRPr="000F097D">
        <w:rPr>
          <w:rFonts w:ascii="QCF_P054" w:hAnsi="QCF_P054" w:cs="QCF_P054"/>
          <w:color w:val="000000" w:themeColor="text1"/>
          <w:sz w:val="36"/>
          <w:szCs w:val="36"/>
          <w:rtl/>
        </w:rPr>
        <w:t xml:space="preserve"> </w:t>
      </w:r>
      <w:r w:rsidR="000A3F58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0A3F58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آل عمران: ٣١</w:t>
      </w:r>
    </w:p>
    <w:p w:rsidR="009F6420" w:rsidRPr="000F097D" w:rsidRDefault="00B74750" w:rsidP="009F642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u w:val="single"/>
          <w:rtl/>
        </w:rPr>
        <w:t>يعني دليلنا علي حبنا لله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u w:val="single"/>
          <w:rtl/>
        </w:rPr>
        <w:t xml:space="preserve"> أن </w:t>
      </w:r>
      <w:r w:rsidR="00CC0974" w:rsidRPr="000F097D">
        <w:rPr>
          <w:rFonts w:ascii="Wingdings 3" w:hAnsi="Wingdings 3" w:cs="Arial" w:hint="cs"/>
          <w:color w:val="000000" w:themeColor="text1"/>
          <w:sz w:val="36"/>
          <w:szCs w:val="36"/>
          <w:u w:val="single"/>
          <w:rtl/>
        </w:rPr>
        <w:t xml:space="preserve">نتابع  </w:t>
      </w:r>
      <w:r w:rsidR="00963199" w:rsidRPr="000F097D">
        <w:rPr>
          <w:rFonts w:ascii="Wingdings 3" w:hAnsi="Wingdings 3" w:cs="Arial" w:hint="cs"/>
          <w:color w:val="000000" w:themeColor="text1"/>
          <w:sz w:val="36"/>
          <w:szCs w:val="36"/>
          <w:u w:val="single"/>
          <w:rtl/>
        </w:rPr>
        <w:t xml:space="preserve"> النبي المصطفي </w:t>
      </w:r>
      <w:r w:rsidR="0096319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CC097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مهما مدحت المتبعين منكم فلم </w:t>
      </w:r>
      <w:proofErr w:type="spellStart"/>
      <w:r w:rsidR="00CC097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اجد</w:t>
      </w:r>
      <w:proofErr w:type="spellEnd"/>
      <w:r w:rsidR="00267F4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منكم</w:t>
      </w:r>
      <w:r w:rsidR="00CC097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CC097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ابدا</w:t>
      </w:r>
      <w:proofErr w:type="spellEnd"/>
      <w:r w:rsidR="00CC097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012D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كأصحاب</w:t>
      </w:r>
      <w:r w:rsidR="00CC097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 </w:t>
      </w:r>
      <w:r w:rsidR="00A012D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الذين فعلا صدقوا مع الله وصدقوا في حبهم مع رسول الله</w:t>
      </w:r>
      <w:r w:rsidR="009F642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 اللهم صلي وسلم وبارك عليه </w:t>
      </w:r>
      <w:r w:rsidR="00B277D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B277DF" w:rsidRPr="000F097D" w:rsidRDefault="00B277DF" w:rsidP="00F845AE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أحبوه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النفس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وأحبوه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المال و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واحبوه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أكثر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الوالد  ، وطبقوا هديه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حزوة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القزة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بالقزة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67F4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والله لم نجد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أحدا</w:t>
      </w:r>
      <w:r w:rsidR="00267F4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اتبع النبي المصطفي  وطبق هديه كأصحاب رسول الله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267F4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proofErr w:type="spellEnd"/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67F4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نعم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267F4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 بل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67F4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حبهم </w:t>
      </w:r>
      <w:r w:rsidR="001C2E9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كان الواحد منهم يفكر بعد الموت  هل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1C2E9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سألقي النبي </w:t>
      </w:r>
    </w:p>
    <w:p w:rsidR="00AF798A" w:rsidRPr="000F097D" w:rsidRDefault="009F6420" w:rsidP="00F845AE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C2E9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</w:t>
      </w:r>
      <w:r w:rsidR="004C1F4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C1F4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رؤيته ستكون في الدنيا فقط </w:t>
      </w:r>
      <w:r w:rsidR="00F411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انظروا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F411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هذا الصحابي العملاق ظل يفكر  </w:t>
      </w:r>
      <w:proofErr w:type="spellStart"/>
      <w:r w:rsidR="00F411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F411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انطلق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F411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</w:t>
      </w:r>
      <w:r w:rsidR="00B92C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</w:t>
      </w:r>
      <w:r w:rsidR="009A6C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يبث له </w:t>
      </w:r>
      <w:r w:rsidR="00044C4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أشواقه</w:t>
      </w:r>
      <w:r w:rsidR="009A6C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92C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قال يا</w:t>
      </w:r>
      <w:r w:rsidR="00F845A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92C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رسول الله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B92C7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احبك </w:t>
      </w:r>
      <w:r w:rsidR="009A6C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واجلس مع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9A6C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بيتي فلما تشتاق نفسي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9A6C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 </w:t>
      </w:r>
      <w:r w:rsidR="006357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اترك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6357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 وأأتي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6357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 </w:t>
      </w:r>
      <w:r w:rsidR="00385E3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وانظر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385E3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وجهك </w:t>
      </w:r>
      <w:proofErr w:type="spellStart"/>
      <w:r w:rsidR="00385E3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واتملي</w:t>
      </w:r>
      <w:proofErr w:type="spellEnd"/>
      <w:r w:rsidR="00385E3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من وجهك الكريم فيسكن قلبي </w:t>
      </w:r>
      <w:r w:rsidR="001363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وأخوف</w:t>
      </w:r>
      <w:r w:rsidR="001363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ما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أخاف</w:t>
      </w:r>
      <w:r w:rsidR="001363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أنني</w:t>
      </w:r>
      <w:r w:rsidR="001363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سأموت </w:t>
      </w:r>
      <w:r w:rsidR="0044798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وأنت</w:t>
      </w:r>
      <w:r w:rsidR="0044798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ستموت وستكون في الدرجات العلي من الجنة </w:t>
      </w:r>
      <w:r w:rsidR="003E610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E610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دخلتها فسأكون دونك  فكيف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أطيق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E610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</w:t>
      </w:r>
      <w:r w:rsidR="00F845A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أراك</w:t>
      </w:r>
      <w:r w:rsidR="003E610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جنات ونهر يا رسول الله </w:t>
      </w:r>
      <w:r w:rsidR="00C752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والله ما تكلم النبي ولكن نزل الجواب من الله </w:t>
      </w:r>
      <w:r w:rsidR="000F097D">
        <w:rPr>
          <w:rFonts w:ascii="Wingdings 3" w:hAnsi="Wingdings 3" w:cs="Arial"/>
          <w:color w:val="000000" w:themeColor="text1"/>
          <w:sz w:val="36"/>
          <w:szCs w:val="36"/>
        </w:rPr>
        <w:t></w:t>
      </w:r>
    </w:p>
    <w:p w:rsidR="00F411B9" w:rsidRPr="000F097D" w:rsidRDefault="00C7528E" w:rsidP="00AF798A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  <w:r w:rsidR="00AF798A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AF798A" w:rsidRPr="000F097D">
        <w:rPr>
          <w:rFonts w:ascii="QCF_P089" w:hAnsi="QCF_P089" w:cs="QCF_P089"/>
          <w:color w:val="000000" w:themeColor="text1"/>
          <w:sz w:val="36"/>
          <w:szCs w:val="36"/>
          <w:rtl/>
        </w:rPr>
        <w:t xml:space="preserve">ﭹ  ﭺ  ﭻ  ﭼ  ﭽ  ﭾ  ﭿ  ﮀ  ﮁ  ﮂ   ﮃ  ﮄ  ﮅ  ﮆ  ﮇﮈ  ﮉ   ﮊ  ﮋ  ﮌ  </w:t>
      </w:r>
      <w:r w:rsidR="00AF798A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AF798A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٦٩</w:t>
      </w:r>
    </w:p>
    <w:p w:rsidR="006A2C8E" w:rsidRPr="000F097D" w:rsidRDefault="00AF798A" w:rsidP="006A2C8E">
      <w:pPr>
        <w:rPr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اللهم اجعلنا منهم </w:t>
      </w:r>
      <w:r w:rsidR="00E716A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يا رب العالمين  والله يا مسلمون ما فرحوا </w:t>
      </w:r>
      <w:r w:rsidR="001842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E716A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بعد </w:t>
      </w:r>
      <w:r w:rsidR="00945D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إسلامهم</w:t>
      </w:r>
      <w:r w:rsidR="00E716A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فرحهم بهذه </w:t>
      </w:r>
      <w:r w:rsidR="001842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الآية</w:t>
      </w:r>
      <w:r w:rsidR="00945D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1842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لأنهم</w:t>
      </w:r>
      <w:r w:rsidR="00945D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قالوا نحن نحب النبي المصطفي </w:t>
      </w:r>
      <w:r w:rsidR="003379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ونحب </w:t>
      </w:r>
      <w:r w:rsidR="001842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أصحاب</w:t>
      </w:r>
      <w:r w:rsidR="003379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 </w:t>
      </w:r>
      <w:proofErr w:type="spellStart"/>
      <w:r w:rsidR="003379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3379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ولو لم نعلم بأعمالهم </w:t>
      </w:r>
      <w:r w:rsidR="009007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proofErr w:type="spellStart"/>
      <w:r w:rsidR="009007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نرجوا</w:t>
      </w:r>
      <w:proofErr w:type="spellEnd"/>
      <w:r w:rsidR="009007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الله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9007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يحشرنا </w:t>
      </w:r>
      <w:r w:rsidR="006A2C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م</w:t>
      </w:r>
      <w:r w:rsidR="009007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عهم </w:t>
      </w:r>
      <w:r w:rsidR="006A2C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في جنات ونهر في مقعد صدقا عند مليكا مقتدر   </w:t>
      </w:r>
      <w:r w:rsidR="004126DD">
        <w:rPr>
          <w:rFonts w:ascii="Wingdings 3" w:hAnsi="Wingdings 3" w:cs="Arial" w:hint="cs"/>
          <w:color w:val="000000" w:themeColor="text1"/>
          <w:sz w:val="36"/>
          <w:szCs w:val="36"/>
          <w:rtl/>
        </w:rPr>
        <w:t>،</w:t>
      </w:r>
    </w:p>
    <w:p w:rsidR="00EC04C8" w:rsidRPr="000F097D" w:rsidRDefault="00D304EF" w:rsidP="00C3057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بل </w:t>
      </w:r>
      <w:r w:rsidR="001842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إنني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8424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رأيت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حب النبي المصطفي يربو علي النفس  ويربو علي النفيس  رايتهم يا مسلمون يقاتلون ويذبون يذبون عن </w:t>
      </w:r>
      <w:r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النبي المصطفي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77CA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فكان الواحد منهم يقاتل ويدافع عن </w:t>
      </w:r>
      <w:r w:rsidR="00B77CA1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رسول الله</w:t>
      </w:r>
      <w:r w:rsidR="00B77CA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</w:t>
      </w:r>
      <w:proofErr w:type="spellStart"/>
      <w:r w:rsidR="00B77CA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B77CA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يقتل</w:t>
      </w:r>
      <w:r w:rsidR="00133EE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وهو </w:t>
      </w:r>
      <w:proofErr w:type="spellStart"/>
      <w:r w:rsidR="00133EE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يدلفع</w:t>
      </w:r>
      <w:proofErr w:type="spellEnd"/>
      <w:r w:rsidR="00133EE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 رسول الله ، انظروا</w:t>
      </w:r>
      <w:r w:rsidR="0023031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إلي</w:t>
      </w:r>
      <w:r w:rsidR="0023031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133EE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احد عشر رجل  مع طلحة بن عبيد الله </w:t>
      </w:r>
      <w:r w:rsidR="008C368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المبشر بالجنة من فمي رسول الله </w:t>
      </w:r>
      <w:r w:rsidR="006008C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F75DB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6008C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كلهم يقفون للدفاع عن رسول الله </w:t>
      </w:r>
      <w:r w:rsidR="00B77CA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  <w:r w:rsidR="00F75DB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فلما اقبل المشركون </w:t>
      </w:r>
      <w:r w:rsidR="0023031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وأرادوا</w:t>
      </w:r>
      <w:r w:rsidR="00F75DB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ضرب النبي المصطفي  ، قال النبي المصطفي من للقوم قال طلحة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F75DB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يا رسول الله</w:t>
      </w:r>
      <w:r w:rsidR="00C6104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قال مكانك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23031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اسأل</w:t>
      </w:r>
      <w:r w:rsidR="00C6104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3031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</w:t>
      </w:r>
      <w:r w:rsidR="00C6104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</w:t>
      </w:r>
      <w:r w:rsidR="00F8788E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F878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قال رجل </w:t>
      </w:r>
      <w:r w:rsidR="0023031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أنصاري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F878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يا رسول الله ، قال </w:t>
      </w:r>
      <w:r w:rsidR="0023031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F8788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123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ونطلق يدافع عن رسول الله </w:t>
      </w:r>
      <w:proofErr w:type="spellStart"/>
      <w:r w:rsidR="000123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0123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قتل  ، قال النبي المصطفي من للقوم  فدخل </w:t>
      </w:r>
      <w:r w:rsidR="0023031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الأنصاري</w:t>
      </w:r>
      <w:r w:rsidR="000123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الثاني ثم الثالث  </w:t>
      </w:r>
      <w:proofErr w:type="spellStart"/>
      <w:r w:rsidR="000123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01232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قتل احدي عشر رجل  وهم يقاتلون دفاعا عن رسول الله </w:t>
      </w:r>
      <w:r w:rsidR="005347B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وبعد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347B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قتل احدي عشر رجل وهم يدافعون عن النبي المصطفي </w:t>
      </w:r>
      <w:r w:rsidR="004F71A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بقي </w:t>
      </w:r>
      <w:r w:rsidR="0023031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4F71A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طلحة ، قال النبي من للقوم </w:t>
      </w:r>
      <w:r w:rsidR="0009579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قال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09579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يا</w:t>
      </w:r>
      <w:r w:rsidR="0023031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9579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رسول الله فقاتل قتال احدي عشر رجل </w:t>
      </w:r>
      <w:r w:rsidR="001E440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دفاعا عن النبي المصطفي والحبيب المجتبي</w:t>
      </w:r>
      <w:r w:rsidR="008D47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 </w:t>
      </w:r>
      <w:proofErr w:type="spellStart"/>
      <w:r w:rsidR="008D47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8D47D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ضربه مشركا علي أصابعه 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فقال حس فقال  المصطفي " لو قلت </w:t>
      </w:r>
      <w:proofErr w:type="spellStart"/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بأسم</w:t>
      </w:r>
      <w:proofErr w:type="spellEnd"/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لرفعتك الملائكة والناس ينظرون  ،</w:t>
      </w:r>
      <w:r w:rsidR="00EC04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اتركوا </w:t>
      </w:r>
      <w:proofErr w:type="spellStart"/>
      <w:r w:rsidR="00EC04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</w:t>
      </w:r>
      <w:r w:rsid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EC04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حدي</w:t>
      </w:r>
      <w:proofErr w:type="spellEnd"/>
      <w:r w:rsidR="00EC04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عشر رجل</w:t>
      </w:r>
      <w:r w:rsidR="00EC04C8">
        <w:rPr>
          <w:rFonts w:ascii="Wingdings 3" w:hAnsi="Wingdings 3" w:cs="Arial" w:hint="cs"/>
          <w:color w:val="000000" w:themeColor="text1"/>
          <w:sz w:val="36"/>
          <w:szCs w:val="36"/>
          <w:rtl/>
        </w:rPr>
        <w:t>.</w:t>
      </w:r>
    </w:p>
    <w:p w:rsidR="00BD36AF" w:rsidRPr="000F097D" w:rsidRDefault="00BD36AF" w:rsidP="00CB6356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ارحلوا معي</w:t>
      </w:r>
      <w:r w:rsidR="00CB6356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إلي </w:t>
      </w:r>
      <w:r w:rsidR="00CB6356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مشهد أخر يتجلي روعة وضياءا </w:t>
      </w:r>
      <w:proofErr w:type="spellStart"/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وبهاءا</w:t>
      </w:r>
      <w:proofErr w:type="spellEnd"/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انظروا علي سبيل المثال  أبو طلح</w:t>
      </w:r>
      <w:r w:rsidR="003B01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ة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لما وجد المشركين يريدون قتل المصطفي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الأمين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وقف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أمام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ورسول الله خلفه  ، وكان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طلحة شديد الرمي والنزع  وما مر صحابي عليه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نثر كنانته بين يديه  فظل يضرب المشركين وهو يدافع عن المصطفي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الأمين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ولكن النبي المصطفي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أراد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يرفع عنقه  لينظر عن </w:t>
      </w:r>
      <w:r w:rsidR="002E5ED6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أي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تمخض الرمي  ، فقال له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أبو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طلحة انزل بعنقك يا رسول الله  فنحري دون نحري فداه ، السهم الذي يقصد نحرك فليسقط في نحري</w:t>
      </w:r>
      <w:r w:rsidR="006611F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يا حبيب القلوب  الله </w:t>
      </w:r>
      <w:proofErr w:type="spellStart"/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الله</w:t>
      </w:r>
      <w:proofErr w:type="spellEnd"/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بالله عليكم هل رأيتم أصحاب نبيا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أحب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نبيا  كحب أصحاب رسول الله لرسول الله   ، بل ارحلوا معي لمشهد </w:t>
      </w:r>
      <w:r w:rsidR="00CB635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آخر</w:t>
      </w:r>
      <w:r w:rsidR="002E5ED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يتجلي روعة وضياءا </w:t>
      </w:r>
    </w:p>
    <w:p w:rsidR="00BD36AF" w:rsidRPr="000F097D" w:rsidRDefault="002E5ED6" w:rsidP="00314196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 ، انظروا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أبي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دجانة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في معركة احد وكان صاحب بنية ضخمة  لما وجد المشركين اقبلوا لضرب النبي  المصطفي بسهامه يوم احد  نام فوق النبي المصطفي وترس فوق بدن رسول الله ، والله يا مسلمون ما قصد سهما بدن رسول الله 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وسقط لبدن هذا العملاق  ، هذا الرجل الذي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دخل في المعركة لبس عصابة حمراء  فيقول صحابة رسول الله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أنها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عصابة الموت ، حبب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</w:t>
      </w:r>
      <w:r w:rsidR="00314196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الموت في سبيل الله أكثر من حبنا نحن في الحياة ،   ارحلوا معي لمشهد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يتجلي روعة وضياءا  ، النبي المصطفي في معركة احد</w:t>
      </w:r>
      <w:r w:rsidR="00BD36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سعد بن الربيع  رضي الله عنه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وأرضاه</w:t>
      </w:r>
      <w:r w:rsidR="00BD36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قال النبي المصطفي لزيد بن حارثة أذهب  وأبحث عن سعد بن الربيع  فأن عثرت عليه قل له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D36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المصطفي يقرئك السلام  ويقول </w:t>
      </w:r>
      <w:proofErr w:type="spellStart"/>
      <w:r w:rsidR="00BD36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BD36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كيف </w:t>
      </w:r>
      <w:r w:rsid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تجدك  فيقول فذهبت فنظرت</w:t>
      </w:r>
      <w:r w:rsidR="00AF6A3E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  ما عرفته ولكن شككت هل هو </w:t>
      </w:r>
      <w:proofErr w:type="spellStart"/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هو</w:t>
      </w:r>
      <w:proofErr w:type="spellEnd"/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فسألته هل </w:t>
      </w:r>
      <w:r w:rsidR="00C30572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أنت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سعد بن الربيع ؟ قال نعم</w:t>
      </w:r>
      <w:r w:rsidR="006611F2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أنا 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سعد بن الربيع  قال نظرت فلم </w:t>
      </w:r>
      <w:r w:rsidR="00C30572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مكانا في بدنه </w:t>
      </w:r>
      <w:r w:rsidR="00C30572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واجد ضربة  بسيف</w:t>
      </w:r>
      <w:r w:rsidR="000F097D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0F097D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برمح ، قلت له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النبي المصطفي يقرأك السلام  ويقول </w:t>
      </w:r>
      <w:proofErr w:type="spellStart"/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كيف تجدك فقال " عليك وعلي رسول الله صلي الله عليه وسلم   السلام   " قل لرسول الله تجدني </w:t>
      </w:r>
      <w:r w:rsidR="00C30572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أجد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ريح الجنة  دون احد أسمعوا ، قال سعد وهو علي فراش الموت قل </w:t>
      </w:r>
      <w:r w:rsidR="00C30572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لأخواني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C30572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" لا عذر لكم عند الله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D36AF" w:rsidRP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يخلص مش</w:t>
      </w:r>
      <w:r w:rsidR="00BD36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ركا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BD36A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رسول الله وفيكم عينا تطرف " ( يعني دافعوا عن رسول الله صلي الله عليه وسلم    </w:t>
      </w:r>
    </w:p>
    <w:p w:rsidR="00DD2550" w:rsidRPr="000F097D" w:rsidRDefault="00536BD6" w:rsidP="005E17AA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أي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انه يستعد للقاء الله جل وعلا لم يشغله </w:t>
      </w:r>
      <w:r w:rsidR="00AF00A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00A3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أي</w:t>
      </w:r>
      <w:r w:rsidR="00AF00A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AF00A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AF00A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AF00A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سلامة النبي المصطفي </w:t>
      </w:r>
      <w:r w:rsidR="007B5E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فيوصي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الأنصار</w:t>
      </w:r>
      <w:r w:rsidR="007B5E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7B5E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قاتبتا</w:t>
      </w:r>
      <w:proofErr w:type="spellEnd"/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B5E4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يدافعوا عن النبي </w:t>
      </w:r>
      <w:r w:rsidR="004424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   </w:t>
      </w:r>
      <w:proofErr w:type="spellStart"/>
      <w:r w:rsidR="004424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424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أخر</w:t>
      </w:r>
      <w:r w:rsidR="004424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رمقا من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أنفاسهم</w:t>
      </w:r>
      <w:r w:rsidR="004424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663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نعم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C663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المسلمون عباد الله هؤلاء هم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C663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 </w:t>
      </w:r>
      <w:r w:rsidR="00964C28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1513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ضحوا بالنفس والنفيس </w:t>
      </w:r>
      <w:r w:rsidR="0084435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</w:t>
      </w:r>
      <w:r w:rsid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أ</w:t>
      </w:r>
      <w:r w:rsidR="0084435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حبو</w:t>
      </w:r>
      <w:r w:rsidR="00C30572">
        <w:rPr>
          <w:rFonts w:ascii="Wingdings 3" w:hAnsi="Wingdings 3" w:cs="Arial" w:hint="cs"/>
          <w:color w:val="000000" w:themeColor="text1"/>
          <w:sz w:val="36"/>
          <w:szCs w:val="36"/>
          <w:rtl/>
        </w:rPr>
        <w:t>ا</w:t>
      </w:r>
      <w:r w:rsidR="0084435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ولكن حبهم تمثل  في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أتباعهم</w:t>
      </w:r>
      <w:r w:rsidR="0084435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لرسول الله </w:t>
      </w:r>
      <w:r w:rsidR="00272F2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، فانا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أطير</w:t>
      </w:r>
      <w:r w:rsidR="00272F2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برقية من فوق </w:t>
      </w:r>
      <w:r w:rsidR="00DD255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هذا </w:t>
      </w:r>
      <w:proofErr w:type="spellStart"/>
      <w:r w:rsidR="00DD255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هذا</w:t>
      </w:r>
      <w:proofErr w:type="spellEnd"/>
      <w:r w:rsidR="00DD255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المكان الطاهر من فوق هذا المنبر المبارك من قناة الرحم</w:t>
      </w:r>
      <w:r w:rsidR="00DD2550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الفضائية </w:t>
      </w:r>
      <w:r w:rsidR="00DD2550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95744B" w:rsidRPr="000F097D">
        <w:rPr>
          <w:rFonts w:hint="cs"/>
          <w:color w:val="000000" w:themeColor="text1"/>
          <w:sz w:val="36"/>
          <w:szCs w:val="36"/>
          <w:rtl/>
        </w:rPr>
        <w:t xml:space="preserve">لكل رجلا حبيبا طاهر ولكل </w:t>
      </w:r>
      <w:r w:rsidR="00C30572" w:rsidRPr="000F097D">
        <w:rPr>
          <w:rFonts w:hint="cs"/>
          <w:color w:val="000000" w:themeColor="text1"/>
          <w:sz w:val="36"/>
          <w:szCs w:val="36"/>
          <w:rtl/>
        </w:rPr>
        <w:t>آختا</w:t>
      </w:r>
      <w:r w:rsidR="0095744B" w:rsidRPr="000F097D">
        <w:rPr>
          <w:rFonts w:hint="cs"/>
          <w:color w:val="000000" w:themeColor="text1"/>
          <w:sz w:val="36"/>
          <w:szCs w:val="36"/>
          <w:rtl/>
        </w:rPr>
        <w:t xml:space="preserve"> فاضلة  ، يشاهدونني في امتنا الحبيبة </w:t>
      </w:r>
      <w:r w:rsidR="00901D89" w:rsidRPr="000F097D">
        <w:rPr>
          <w:rFonts w:hint="cs"/>
          <w:color w:val="000000" w:themeColor="text1"/>
          <w:sz w:val="36"/>
          <w:szCs w:val="36"/>
          <w:rtl/>
        </w:rPr>
        <w:t xml:space="preserve"> أين نحن من هدي رسول الله </w:t>
      </w:r>
      <w:r w:rsidR="00901D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صلي الله عليه وسلم ، </w:t>
      </w:r>
      <w:r w:rsidR="005E17AA">
        <w:rPr>
          <w:rFonts w:ascii="Wingdings 3" w:hAnsi="Wingdings 3" w:cs="Arial" w:hint="cs"/>
          <w:color w:val="000000" w:themeColor="text1"/>
          <w:sz w:val="36"/>
          <w:szCs w:val="36"/>
          <w:rtl/>
        </w:rPr>
        <w:t>ي</w:t>
      </w:r>
      <w:r w:rsidR="00B54F83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 </w:t>
      </w:r>
      <w:r w:rsidR="005E17AA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ليتنا </w:t>
      </w:r>
      <w:r w:rsidR="00901D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ننهض بعد هذه الحلقة  </w:t>
      </w:r>
      <w:proofErr w:type="spellStart"/>
      <w:r w:rsidR="00901D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لنتسأل</w:t>
      </w:r>
      <w:proofErr w:type="spellEnd"/>
      <w:r w:rsidR="00901D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أين</w:t>
      </w:r>
      <w:r w:rsidR="00901D8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نحن من رسول الله </w:t>
      </w:r>
      <w:r w:rsidR="002E18C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وان وجدنا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أنفسنا</w:t>
      </w:r>
      <w:r w:rsidR="002E18C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مفرطين في هديه </w:t>
      </w:r>
      <w:r w:rsidR="00552A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من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الآن </w:t>
      </w:r>
      <w:r w:rsidR="00552A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من </w:t>
      </w:r>
      <w:r w:rsidR="00C3057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552A1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يا مسلمون  نراجع حساباتنا </w:t>
      </w:r>
      <w:r w:rsidR="003D015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ونهاجر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إلي</w:t>
      </w:r>
      <w:r w:rsidR="00995B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D015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ونطبق هدي النبي المصطفي </w:t>
      </w:r>
      <w:r w:rsidR="00DE68E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صلي الله عليه وسلم ونصدق مع الله كما صدق </w:t>
      </w:r>
      <w:r w:rsidR="00303ED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أصحاب</w:t>
      </w:r>
      <w:r w:rsidR="00303ED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النبي المصطفي </w:t>
      </w:r>
      <w:r w:rsidR="00EE229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فان الله هو الذي قال " </w:t>
      </w:r>
      <w:r w:rsidR="00EE2295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EE2295" w:rsidRPr="000F097D">
        <w:rPr>
          <w:rFonts w:ascii="QCF_P088" w:hAnsi="QCF_P088" w:cs="QCF_P088"/>
          <w:color w:val="000000" w:themeColor="text1"/>
          <w:sz w:val="36"/>
          <w:szCs w:val="36"/>
          <w:rtl/>
        </w:rPr>
        <w:t xml:space="preserve">ﯜ  ﯝ  ﯞ   ﯟ      ﯠ  ﯡ  ﯢ  ﯣ  ﯤ    ﯥ  ﯦ  ﯧ      ﯨ  ﯩ  ﯪ  ﯫ   ﯬ  ﯭ  ﯮ  ﯯ   </w:t>
      </w:r>
      <w:r w:rsidR="00EE2295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EE2295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النساء: ٦٥</w:t>
      </w:r>
    </w:p>
    <w:p w:rsidR="00A97B1F" w:rsidRPr="000F097D" w:rsidRDefault="00995B3E" w:rsidP="00F53073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</w:t>
      </w:r>
      <w:r w:rsidR="006C465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 قال للنبي المصطفي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إنهم</w:t>
      </w:r>
      <w:r w:rsidR="006C465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لن يدخلوا الجنة </w:t>
      </w:r>
      <w:r w:rsidR="00010DC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010DC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010DC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أتوا</w:t>
      </w:r>
      <w:r w:rsidR="00010DC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خلفك </w:t>
      </w:r>
      <w:r w:rsidR="00D76D1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فسل نفسك يا حبيبي الكريم وسلي نفسك يا اختنا الفاضلة </w:t>
      </w:r>
      <w:r w:rsidR="00FA528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هل انتم خلف النبي المصطفي </w:t>
      </w:r>
      <w:r w:rsidR="00AA527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</w:t>
      </w:r>
      <w:r w:rsidR="00AA527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انتم عن يمينه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</w:t>
      </w:r>
      <w:r w:rsidR="00AA527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انتم عن شماله </w:t>
      </w:r>
      <w:r w:rsidR="00E34A5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أم</w:t>
      </w:r>
      <w:r w:rsidR="00E34A5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انتم شاردون عن هديه وسنته </w:t>
      </w:r>
      <w:r w:rsidR="00EE129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صلوات ربي وتسليماته عليه  لا شك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أننا</w:t>
      </w:r>
      <w:r w:rsidR="00EE129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كلنا مفرطون </w:t>
      </w:r>
      <w:r w:rsidR="00A3754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من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A3754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فنقوم فنجبر هذا التفريط </w:t>
      </w:r>
      <w:r w:rsidR="0053507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ونسأل</w:t>
      </w:r>
      <w:r w:rsidR="0053507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 نكن نعلم </w:t>
      </w:r>
      <w:r w:rsidR="000E0FC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r w:rsidR="0024426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أسال</w:t>
      </w:r>
      <w:r w:rsidR="000E0FC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عن هدي رسول الله ، فالله </w:t>
      </w:r>
      <w:r w:rsidR="00CD691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CD691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483D5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هو الذي قال فسألوا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أهل</w:t>
      </w:r>
      <w:r w:rsidR="00483D5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اذكر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483D5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كنتم لا تعلمون </w:t>
      </w:r>
      <w:r w:rsidR="005D0C6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5D0C6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اطلعنا علي هدي النبي المصطفي </w:t>
      </w:r>
      <w:r w:rsidR="00225C9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نتمسك </w:t>
      </w:r>
      <w:proofErr w:type="spellStart"/>
      <w:r w:rsidR="00225C9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</w:t>
      </w:r>
      <w:proofErr w:type="spellEnd"/>
      <w:r w:rsidR="00225C9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225C9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ونعض</w:t>
      </w:r>
      <w:proofErr w:type="spellEnd"/>
      <w:r w:rsidR="00225C9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عليه </w:t>
      </w:r>
      <w:proofErr w:type="spellStart"/>
      <w:r w:rsidR="00225C9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بالنواجز</w:t>
      </w:r>
      <w:proofErr w:type="spellEnd"/>
      <w:r w:rsidR="00225C9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D379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فقد قال سيد ولد ادم صلوات ربي وتسليماته عليه اللهم صلي وسلم وبارك عليه   </w:t>
      </w:r>
      <w:r w:rsidR="00DF534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عليكم بسنتي وسنة </w:t>
      </w:r>
      <w:proofErr w:type="spellStart"/>
      <w:r w:rsidR="00DF534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الخلافاء</w:t>
      </w:r>
      <w:proofErr w:type="spellEnd"/>
      <w:r w:rsidR="00DF534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الراشدين المهديين من بعدي </w:t>
      </w:r>
      <w:r w:rsidR="00FF1D8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تمسكوا </w:t>
      </w:r>
      <w:proofErr w:type="spellStart"/>
      <w:r w:rsidR="00FF1D8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="00FF1D8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وعضوا عليها </w:t>
      </w:r>
      <w:proofErr w:type="spellStart"/>
      <w:r w:rsidR="00FF1D8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بالنواجز</w:t>
      </w:r>
      <w:proofErr w:type="spellEnd"/>
      <w:r w:rsidR="00B81F2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فانه من يعش منكم بعدي فسيري اختلافا </w:t>
      </w:r>
      <w:r w:rsidR="007B087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كثيرا </w:t>
      </w:r>
      <w:r w:rsidR="003E43E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، ف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إذا  </w:t>
      </w:r>
      <w:r w:rsidR="003E43E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أردنا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E43E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نخرج من هذا الاختلاف   ،فلابد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proofErr w:type="spellStart"/>
      <w:r w:rsidR="003E43E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نسعي</w:t>
      </w:r>
      <w:proofErr w:type="spellEnd"/>
      <w:r w:rsidR="003E43E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خلف </w:t>
      </w:r>
      <w:r w:rsidR="003E43E3" w:rsidRPr="000F097D">
        <w:rPr>
          <w:rFonts w:ascii="Wingdings 3" w:hAnsi="Wingdings 3" w:cs="Arial" w:hint="eastAsia"/>
          <w:color w:val="000000" w:themeColor="text1"/>
          <w:sz w:val="36"/>
          <w:szCs w:val="36"/>
          <w:rtl/>
        </w:rPr>
        <w:t>النبي المصطفي</w:t>
      </w:r>
      <w:r w:rsidR="003E43E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نطبق هديه حزي </w:t>
      </w:r>
      <w:proofErr w:type="spellStart"/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القزة</w:t>
      </w:r>
      <w:proofErr w:type="spellEnd"/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بالقزة</w:t>
      </w:r>
      <w:proofErr w:type="spellEnd"/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 بل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أردنا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نشرب من كف النبي المصطفي شربة  </w:t>
      </w:r>
      <w:proofErr w:type="spellStart"/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هنيئتا</w:t>
      </w:r>
      <w:proofErr w:type="spellEnd"/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نظمأ بعدها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أبدا</w:t>
      </w:r>
      <w:r w:rsidR="00C9090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69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سبيل لذلك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إلا</w:t>
      </w:r>
      <w:r w:rsidR="00AF669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AF669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بقتفائنا</w:t>
      </w:r>
      <w:proofErr w:type="spellEnd"/>
      <w:r w:rsidR="00AF669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بأثر النبي المصطفي </w:t>
      </w:r>
      <w:r w:rsidR="00F6595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صلي الله عليه وسلم ،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وإتباعنا</w:t>
      </w:r>
      <w:r w:rsidR="00F6595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010C9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لسنته ،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وأنا</w:t>
      </w:r>
      <w:r w:rsidR="00010C9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010C9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خلف هذا المكان الطاهر </w:t>
      </w:r>
      <w:r w:rsidR="00560D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المطلوب منا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560D3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نتبعه في السنة الشكلية </w:t>
      </w:r>
      <w:r w:rsidR="00EA735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وفي السنة الجوهرية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وأريد</w:t>
      </w:r>
      <w:r w:rsidR="00EA735C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صاحب </w:t>
      </w:r>
      <w:r w:rsidR="00B5253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السنة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B5253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يرفع رأسه لتناطح الجوزاء  وهو يطبق هدي سيد </w:t>
      </w:r>
      <w:r w:rsidR="00AD0A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الأنبياء</w:t>
      </w:r>
      <w:r w:rsidR="00B5253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نعم ولله العزة و</w:t>
      </w:r>
      <w:r w:rsidR="00F628C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</w:t>
      </w:r>
      <w:r w:rsidR="00B5253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رسوله وللمؤمنين</w:t>
      </w:r>
      <w:r w:rsidR="00F6595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D0A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لا تستحي يا حبيبي الكريم من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إتباعك</w:t>
      </w:r>
      <w:r w:rsidR="00AD0A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للنبي  لا تستحي بل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أريدك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AD0A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تطبق هديه الشكلي  وهديه الجوهري ورأسك يناطح  الجوزاء  ، فو الله لا سعادة لنا ولا سعادة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للأمة</w:t>
      </w:r>
      <w:r w:rsidR="00AD0A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ولا نصرة لها </w:t>
      </w:r>
      <w:proofErr w:type="spellStart"/>
      <w:r w:rsidR="00AD0A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الا</w:t>
      </w:r>
      <w:proofErr w:type="spellEnd"/>
      <w:r w:rsidR="00AD0AE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بتباعنا لحبيبنا </w:t>
      </w:r>
      <w:r w:rsidR="00A97B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وسيدنا وتاج رأسنا صلي الله عليه وسلم اللهم صلي وسلم وبارك عليه</w:t>
      </w:r>
      <w:r w:rsidR="003036A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ولقد قلت في حلقة سابقة </w:t>
      </w:r>
      <w:r w:rsidR="00547A2B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كلمة قالها عملاق </w:t>
      </w:r>
      <w:r w:rsidR="00B54F8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الإسلام</w:t>
      </w:r>
      <w:r w:rsidR="0023174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ابن القيم في كتاب له بعنوان </w:t>
      </w:r>
      <w:r w:rsidR="00A97B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03CD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رسالة </w:t>
      </w:r>
      <w:proofErr w:type="spellStart"/>
      <w:r w:rsidR="00B03CD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التبوكية</w:t>
      </w:r>
      <w:proofErr w:type="spellEnd"/>
      <w:r w:rsidR="00B03CD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قال "</w:t>
      </w:r>
      <w:r w:rsidR="003914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فتش عن كل موطن </w:t>
      </w:r>
      <w:r w:rsidR="003914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>للسعادة في حياتك ستجد سببه أنك اتبعت رسول الله  في موطن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914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مقام فأتاك السعد من حيث أتبعت سيد الأنام  ، وفتش في كل بلية في حياتك ستجد سببها أنك خالفت الحبيب المصطفي في موطنا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>أو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39141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في مقام ،</w:t>
      </w:r>
    </w:p>
    <w:p w:rsidR="0039141F" w:rsidRPr="000F097D" w:rsidRDefault="0039141F" w:rsidP="0039141F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بالله عليك يا حبيبي من </w:t>
      </w:r>
      <w:r w:rsidR="00F530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،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كنت بعيدا عن هديه </w:t>
      </w:r>
      <w:r w:rsidR="00CA22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</w:t>
      </w:r>
      <w:r w:rsidR="00F530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الآن</w:t>
      </w:r>
      <w:r w:rsidR="00CA22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هاجر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CA22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الله</w:t>
      </w:r>
      <w:r w:rsidR="00980333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98033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وطبق هديه حزو </w:t>
      </w:r>
      <w:proofErr w:type="spellStart"/>
      <w:r w:rsidR="0098033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القزة</w:t>
      </w:r>
      <w:proofErr w:type="spellEnd"/>
      <w:r w:rsidR="0098033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98033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بالقزة</w:t>
      </w:r>
      <w:proofErr w:type="spellEnd"/>
      <w:r w:rsidR="0098033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765B1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F530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لأنك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765B15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استعليت علي هدي رسول الله </w:t>
      </w:r>
      <w:r w:rsidR="007D20A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، فلسان حال القدرة يقول </w:t>
      </w:r>
      <w:proofErr w:type="spellStart"/>
      <w:r w:rsidR="007D20A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لك</w:t>
      </w:r>
      <w:proofErr w:type="spellEnd"/>
      <w:r w:rsidR="007D20A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5342B7" w:rsidRPr="000F097D" w:rsidRDefault="00F53073" w:rsidP="006646B1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أيها</w:t>
      </w:r>
      <w:r w:rsidR="005342B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المعرض عنا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6646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إعراضك</w:t>
      </w:r>
      <w:r w:rsidR="005342B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منا    </w:t>
      </w:r>
      <w:r w:rsidR="006646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</w:t>
      </w:r>
      <w:r w:rsidR="005342B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لو شئنا </w:t>
      </w:r>
      <w:r w:rsidR="006646B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لجعلنا</w:t>
      </w:r>
      <w:r w:rsidR="005342B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كل </w:t>
      </w:r>
      <w:proofErr w:type="spellStart"/>
      <w:r w:rsidR="005342B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شئ</w:t>
      </w:r>
      <w:proofErr w:type="spellEnd"/>
      <w:r w:rsidR="005342B7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فيك يردنا </w:t>
      </w:r>
    </w:p>
    <w:p w:rsidR="00F53073" w:rsidRDefault="006646B1" w:rsidP="00F53073">
      <w:pPr>
        <w:bidi w:val="0"/>
        <w:jc w:val="right"/>
        <w:rPr>
          <w:rFonts w:ascii="Wingdings 3" w:hAnsi="Wingdings 3" w:cs="Arial" w:hint="cs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لا </w:t>
      </w:r>
      <w:r w:rsidR="00F53073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أريدك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الذين قال الله عنهم</w:t>
      </w:r>
    </w:p>
    <w:p w:rsidR="00980333" w:rsidRPr="000F097D" w:rsidRDefault="006646B1" w:rsidP="00F53073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  <w:r w:rsidR="00521123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521123" w:rsidRPr="000F097D">
        <w:rPr>
          <w:rFonts w:ascii="QCF_P551" w:hAnsi="QCF_P551" w:cs="QCF_P551"/>
          <w:color w:val="000000" w:themeColor="text1"/>
          <w:sz w:val="36"/>
          <w:szCs w:val="36"/>
          <w:rtl/>
        </w:rPr>
        <w:t xml:space="preserve">ﯨ  ﯩ   ﯪ  ﯫ  ﯬ  ﯭﯮ  </w:t>
      </w:r>
      <w:r w:rsidR="00521123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521123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الصف: ٥</w:t>
      </w:r>
    </w:p>
    <w:p w:rsidR="00A97B1F" w:rsidRPr="000F097D" w:rsidRDefault="00A97B1F" w:rsidP="00F53073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  </w:t>
      </w:r>
      <w:r w:rsidR="00350AC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بل </w:t>
      </w:r>
      <w:r w:rsidR="00AD10F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أريدك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350AC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تكون من هؤلاء </w:t>
      </w:r>
      <w:r w:rsidR="00AD10F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الأطهار</w:t>
      </w:r>
      <w:r w:rsidR="00350AC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D10F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الأخيار الذين زكاهم الله تع</w:t>
      </w:r>
      <w:r w:rsid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 إلي </w:t>
      </w:r>
      <w:r w:rsidR="00AD10F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في القران الكريم " </w:t>
      </w:r>
      <w:r w:rsidR="00B062A4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="00B062A4" w:rsidRPr="000F097D">
        <w:rPr>
          <w:rFonts w:ascii="QCF_P508" w:hAnsi="QCF_P508" w:cs="QCF_P508"/>
          <w:color w:val="000000" w:themeColor="text1"/>
          <w:sz w:val="36"/>
          <w:szCs w:val="36"/>
          <w:rtl/>
        </w:rPr>
        <w:t xml:space="preserve">ﯱ   ﯲ  ﯳ  ﯴ  ﯵ  ﯶ  ﯷ  </w:t>
      </w:r>
      <w:r w:rsidR="00B062A4"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="00B062A4"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محمد: ١٧</w:t>
      </w:r>
      <w:r w:rsidR="00B062A4" w:rsidRPr="000F097D">
        <w:rPr>
          <w:rFonts w:ascii="Arial" w:hAnsi="Arial" w:cs="Arial"/>
          <w:color w:val="000000" w:themeColor="text1"/>
          <w:sz w:val="36"/>
          <w:szCs w:val="36"/>
        </w:rPr>
        <w:t xml:space="preserve"> </w:t>
      </w:r>
      <w:r w:rsidR="00AD10F1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F65950" w:rsidRPr="000F097D" w:rsidRDefault="00B062A4" w:rsidP="00F53073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F53073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تعالي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ذكرنا بأية والله وان لم نخرج من الحلقة </w:t>
      </w:r>
      <w:proofErr w:type="spellStart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بها</w:t>
      </w:r>
      <w:proofErr w:type="spellEnd"/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BA0CA4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لكفانا مكسب </w:t>
      </w:r>
    </w:p>
    <w:p w:rsidR="00EE114F" w:rsidRPr="000F097D" w:rsidRDefault="00BA0CA4" w:rsidP="00F53073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الله </w:t>
      </w:r>
      <w:r w:rsidR="00F53073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تعالي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يذكرنا بقوله </w:t>
      </w:r>
    </w:p>
    <w:p w:rsidR="00BA0CA4" w:rsidRPr="000F097D" w:rsidRDefault="00EE114F" w:rsidP="00EE114F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"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ﭧ ﭨ ﭷ ﭸ ﭹ ﭺ ﭻ ﭽ </w:t>
      </w:r>
      <w:r w:rsidRPr="000F097D">
        <w:rPr>
          <w:rFonts w:ascii="QCF_P362" w:hAnsi="QCF_P362" w:cs="QCF_P362"/>
          <w:color w:val="000000" w:themeColor="text1"/>
          <w:sz w:val="36"/>
          <w:szCs w:val="36"/>
          <w:rtl/>
        </w:rPr>
        <w:t xml:space="preserve">ﮗ  ﮘ  ﮙ    ﮚ  ﮛ  ﮜ      ﮝ  ﮞ  ﮟ  ﮠ   ﮡ  ﮢ  ﮣ  ﮤ   ﮥ    ﮦ     ﮧ  ﮨ  ﮩ  ﮪ  ﮫ    ﮬ  ﮭ      ﮮ  ﮯ    ﮰﮱ   ﯓ  ﯔ  ﯕ   ﯖ  ﯗ  </w:t>
      </w:r>
      <w:r w:rsidRPr="000F097D">
        <w:rPr>
          <w:rFonts w:ascii="QCF_P362" w:hAnsi="QCF_P362" w:cs="QCF_P362"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ascii="QCF_P362" w:hAnsi="QCF_P362" w:cs="QCF_P362"/>
          <w:color w:val="000000" w:themeColor="text1"/>
          <w:sz w:val="36"/>
          <w:szCs w:val="36"/>
          <w:rtl/>
        </w:rPr>
        <w:t xml:space="preserve"> 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الفرقان: ٢٧ - 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29</w:t>
      </w:r>
    </w:p>
    <w:p w:rsidR="00DD3792" w:rsidRPr="000F097D" w:rsidRDefault="00DD3792" w:rsidP="00DD3792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DD3792" w:rsidRPr="000F097D" w:rsidRDefault="00F53073" w:rsidP="00F53073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أنا</w:t>
      </w:r>
      <w:r w:rsidR="00EE114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اعلم</w:t>
      </w:r>
      <w:r w:rsidR="00852297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أن </w:t>
      </w:r>
      <w:r w:rsidR="00EE114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كثيرا منا 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EE114F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سمع داعية من الدعاة الربانيين يشجعه </w:t>
      </w:r>
      <w:r w:rsidR="00346F6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علي الاعتصام بسنة رسول الله تشتاق نفسه </w:t>
      </w:r>
      <w:r w:rsidR="005A7A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proofErr w:type="spellStart"/>
      <w:r w:rsidR="005A7A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ويبد</w:t>
      </w:r>
      <w:r>
        <w:rPr>
          <w:rFonts w:ascii="Wingdings 3" w:hAnsi="Wingdings 3" w:cs="Arial" w:hint="cs"/>
          <w:color w:val="000000" w:themeColor="text1"/>
          <w:sz w:val="36"/>
          <w:szCs w:val="36"/>
          <w:rtl/>
        </w:rPr>
        <w:t>ء</w:t>
      </w:r>
      <w:proofErr w:type="spellEnd"/>
      <w:r w:rsidR="005A7A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فعلا بالرحلة في تطبيق </w:t>
      </w:r>
      <w:r w:rsidR="005A7A40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lastRenderedPageBreak/>
        <w:t xml:space="preserve">هدي رسول الله </w:t>
      </w:r>
      <w:r w:rsidR="008C5602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ولكن سرعان ما يخرج له شيطان </w:t>
      </w:r>
      <w:r w:rsidR="00D27BE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من شياطين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الأنس</w:t>
      </w:r>
      <w:r w:rsidR="00D27BE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يحذره  من سيره خلف النبي المصطفي  ، </w:t>
      </w: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أقول</w:t>
      </w:r>
      <w:r w:rsidR="001B7A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1B7A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  <w:r w:rsidR="00D27BEE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اتبعته </w:t>
      </w:r>
      <w:r w:rsidR="001B7AB9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طبقت قوله </w:t>
      </w:r>
      <w:r w:rsidR="00D672CA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ستندم في وقتا لا ينفع فيه الندم </w:t>
      </w:r>
      <w:r w:rsidR="00DF18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</w:t>
      </w:r>
      <w:proofErr w:type="spellStart"/>
      <w:r w:rsidR="00DF18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فحتي</w:t>
      </w:r>
      <w:proofErr w:type="spellEnd"/>
      <w:r w:rsidR="00DF18C8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لا تندم في وقتا لا ينفعك فيه الندم </w:t>
      </w:r>
      <w:r w:rsidR="00073676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قم واعتصم بهدي نبيك المصطفي </w:t>
      </w:r>
      <w:r w:rsidR="004F5C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، و</w:t>
      </w:r>
      <w:r w:rsidR="00AF6A3E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إذا  </w:t>
      </w:r>
      <w:r w:rsidR="004F5C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اعتصمت اثبت علي ذلك </w:t>
      </w:r>
      <w:proofErr w:type="spellStart"/>
      <w:r w:rsidR="004F5C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حتي</w:t>
      </w:r>
      <w:proofErr w:type="spellEnd"/>
      <w:r w:rsidR="004F5CED"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تلقي الله</w:t>
      </w:r>
      <w:r w:rsidR="00312D80" w:rsidRPr="000F097D">
        <w:rPr>
          <w:rFonts w:hint="cs"/>
          <w:color w:val="000000" w:themeColor="text1"/>
          <w:sz w:val="36"/>
          <w:szCs w:val="36"/>
          <w:rtl/>
        </w:rPr>
        <w:t xml:space="preserve"> ، </w:t>
      </w:r>
      <w:r w:rsidRPr="000F097D">
        <w:rPr>
          <w:rFonts w:hint="cs"/>
          <w:color w:val="000000" w:themeColor="text1"/>
          <w:sz w:val="36"/>
          <w:szCs w:val="36"/>
          <w:rtl/>
        </w:rPr>
        <w:t>وأنت</w:t>
      </w:r>
      <w:r w:rsidR="00312D80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312D80" w:rsidRPr="000F097D">
        <w:rPr>
          <w:rFonts w:hint="cs"/>
          <w:color w:val="000000" w:themeColor="text1"/>
          <w:sz w:val="36"/>
          <w:szCs w:val="36"/>
          <w:rtl/>
        </w:rPr>
        <w:t>عاضا</w:t>
      </w:r>
      <w:proofErr w:type="spellEnd"/>
      <w:r w:rsidR="00312D80" w:rsidRPr="000F097D">
        <w:rPr>
          <w:rFonts w:hint="cs"/>
          <w:color w:val="000000" w:themeColor="text1"/>
          <w:sz w:val="36"/>
          <w:szCs w:val="36"/>
          <w:rtl/>
        </w:rPr>
        <w:t xml:space="preserve"> علي سنته </w:t>
      </w:r>
      <w:proofErr w:type="spellStart"/>
      <w:r w:rsidR="00312D80" w:rsidRPr="000F097D">
        <w:rPr>
          <w:rFonts w:hint="cs"/>
          <w:color w:val="000000" w:themeColor="text1"/>
          <w:sz w:val="36"/>
          <w:szCs w:val="36"/>
          <w:rtl/>
        </w:rPr>
        <w:t>حتي</w:t>
      </w:r>
      <w:proofErr w:type="spellEnd"/>
      <w:r w:rsidR="00312D80" w:rsidRPr="000F097D">
        <w:rPr>
          <w:rFonts w:hint="cs"/>
          <w:color w:val="000000" w:themeColor="text1"/>
          <w:sz w:val="36"/>
          <w:szCs w:val="36"/>
          <w:rtl/>
        </w:rPr>
        <w:t xml:space="preserve"> تلقي الله تع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312D80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6C44DB" w:rsidRPr="000F097D">
        <w:rPr>
          <w:rFonts w:hint="cs"/>
          <w:color w:val="000000" w:themeColor="text1"/>
          <w:sz w:val="36"/>
          <w:szCs w:val="36"/>
          <w:rtl/>
        </w:rPr>
        <w:t xml:space="preserve"> وهو راضي عنك غير غضبان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hint="cs"/>
          <w:color w:val="000000" w:themeColor="text1"/>
          <w:sz w:val="36"/>
          <w:szCs w:val="36"/>
          <w:rtl/>
        </w:rPr>
        <w:t>أحبتي</w:t>
      </w:r>
      <w:r w:rsidR="006C44DB" w:rsidRPr="000F097D">
        <w:rPr>
          <w:rFonts w:hint="cs"/>
          <w:color w:val="000000" w:themeColor="text1"/>
          <w:sz w:val="36"/>
          <w:szCs w:val="36"/>
          <w:rtl/>
        </w:rPr>
        <w:t xml:space="preserve"> الكرام</w:t>
      </w:r>
      <w:r w:rsidR="0099238D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</w:p>
    <w:p w:rsidR="00BC6C2C" w:rsidRPr="000F097D" w:rsidRDefault="000F097D" w:rsidP="00F53073">
      <w:pPr>
        <w:jc w:val="both"/>
        <w:rPr>
          <w:rFonts w:ascii="QCF_BSML" w:hAnsi="QCF_BSML" w:cs="QCF_BSML"/>
          <w:color w:val="000000" w:themeColor="text1"/>
          <w:sz w:val="36"/>
          <w:szCs w:val="36"/>
          <w:rtl/>
        </w:rPr>
      </w:pPr>
      <w:r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AF6A3E">
        <w:rPr>
          <w:rFonts w:hint="cs"/>
          <w:color w:val="000000" w:themeColor="text1"/>
          <w:sz w:val="36"/>
          <w:szCs w:val="36"/>
          <w:rtl/>
        </w:rPr>
        <w:t>أحبتي</w:t>
      </w:r>
      <w:r w:rsidR="0099238D" w:rsidRPr="000F097D">
        <w:rPr>
          <w:rFonts w:hint="cs"/>
          <w:color w:val="000000" w:themeColor="text1"/>
          <w:sz w:val="36"/>
          <w:szCs w:val="36"/>
          <w:rtl/>
        </w:rPr>
        <w:t xml:space="preserve"> الكرام كان موضوعنا في هذا</w:t>
      </w:r>
      <w:r w:rsidR="00F53073">
        <w:rPr>
          <w:rFonts w:hint="cs"/>
          <w:color w:val="000000" w:themeColor="text1"/>
          <w:sz w:val="36"/>
          <w:szCs w:val="36"/>
          <w:rtl/>
        </w:rPr>
        <w:t xml:space="preserve"> اليوم</w:t>
      </w:r>
      <w:r w:rsidR="0099238D" w:rsidRPr="000F097D">
        <w:rPr>
          <w:rFonts w:hint="cs"/>
          <w:color w:val="000000" w:themeColor="text1"/>
          <w:sz w:val="36"/>
          <w:szCs w:val="36"/>
          <w:rtl/>
        </w:rPr>
        <w:t xml:space="preserve"> المبارك هؤلاء هم الرجال </w:t>
      </w:r>
      <w:r w:rsidR="00BC6C2C" w:rsidRPr="000F097D">
        <w:rPr>
          <w:rFonts w:hint="cs"/>
          <w:color w:val="000000" w:themeColor="text1"/>
          <w:sz w:val="36"/>
          <w:szCs w:val="36"/>
          <w:rtl/>
        </w:rPr>
        <w:t xml:space="preserve"> وعشنا مع قول الله </w:t>
      </w:r>
      <w:r w:rsidR="00F53073">
        <w:rPr>
          <w:rFonts w:ascii="Wingdings 3" w:hAnsi="Wingdings 3" w:cs="Arial" w:hint="cs"/>
          <w:color w:val="000000" w:themeColor="text1"/>
          <w:sz w:val="36"/>
          <w:szCs w:val="36"/>
          <w:rtl/>
        </w:rPr>
        <w:t>تعالي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</w:t>
      </w:r>
      <w:r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BC6C2C" w:rsidRPr="000F097D">
        <w:rPr>
          <w:rFonts w:hint="cs"/>
          <w:color w:val="000000" w:themeColor="text1"/>
          <w:sz w:val="36"/>
          <w:szCs w:val="36"/>
          <w:rtl/>
        </w:rPr>
        <w:t xml:space="preserve"> " </w:t>
      </w:r>
    </w:p>
    <w:p w:rsidR="00BC6C2C" w:rsidRPr="000F097D" w:rsidRDefault="00BC6C2C" w:rsidP="00BC6C2C">
      <w:pPr>
        <w:jc w:val="both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 xml:space="preserve">ﭷ ﭸ ﭹ ﭺ ﭻ ﭽ </w:t>
      </w:r>
      <w:r w:rsidRPr="000F097D">
        <w:rPr>
          <w:rFonts w:ascii="QCF_P421" w:hAnsi="QCF_P421" w:cs="QCF_P421"/>
          <w:color w:val="000000" w:themeColor="text1"/>
          <w:sz w:val="36"/>
          <w:szCs w:val="36"/>
          <w:rtl/>
        </w:rPr>
        <w:t xml:space="preserve">ﭑ  ﭒ  ﭓ  ﭔ  ﭕ  ﭖ  ﭗ  ﭘﭙ  ﭚ  ﭛ    ﭜ  ﭝ  ﭞ  ﭟ  ﭠﭡ  ﭢ  ﭣ  ﭤ  ﭥ  </w:t>
      </w:r>
      <w:r w:rsidRPr="000F097D">
        <w:rPr>
          <w:rFonts w:ascii="QCF_BSML" w:hAnsi="QCF_BSML" w:cs="QCF_BSML"/>
          <w:color w:val="000000" w:themeColor="text1"/>
          <w:sz w:val="36"/>
          <w:szCs w:val="36"/>
          <w:rtl/>
        </w:rPr>
        <w:t>ﭼ</w:t>
      </w:r>
      <w:r w:rsidRPr="000F097D">
        <w:rPr>
          <w:rFonts w:ascii="Arial" w:hAnsi="Arial" w:cs="Arial"/>
          <w:color w:val="000000" w:themeColor="text1"/>
          <w:sz w:val="36"/>
          <w:szCs w:val="36"/>
          <w:rtl/>
        </w:rPr>
        <w:t xml:space="preserve"> الأحزاب: ٢٣</w:t>
      </w:r>
    </w:p>
    <w:p w:rsidR="0099238D" w:rsidRPr="000F097D" w:rsidRDefault="004F02C3" w:rsidP="00F52823">
      <w:pPr>
        <w:bidi w:val="0"/>
        <w:jc w:val="right"/>
        <w:rPr>
          <w:color w:val="000000" w:themeColor="text1"/>
          <w:sz w:val="36"/>
          <w:szCs w:val="36"/>
        </w:rPr>
      </w:pPr>
      <w:r w:rsidRPr="000F097D">
        <w:rPr>
          <w:rFonts w:hint="cs"/>
          <w:color w:val="000000" w:themeColor="text1"/>
          <w:sz w:val="36"/>
          <w:szCs w:val="36"/>
          <w:rtl/>
        </w:rPr>
        <w:t>إن</w:t>
      </w:r>
      <w:r w:rsidR="00BC6C2C" w:rsidRPr="000F097D">
        <w:rPr>
          <w:rFonts w:hint="cs"/>
          <w:color w:val="000000" w:themeColor="text1"/>
          <w:sz w:val="36"/>
          <w:szCs w:val="36"/>
          <w:rtl/>
        </w:rPr>
        <w:t xml:space="preserve"> شاء الله الكريم موعدنا في الحلقة القادمة مع خاتمة هذا البرنامج  في حلقة اختم </w:t>
      </w:r>
      <w:proofErr w:type="spellStart"/>
      <w:r w:rsidR="00BC6C2C" w:rsidRPr="000F097D">
        <w:rPr>
          <w:rFonts w:hint="cs"/>
          <w:color w:val="000000" w:themeColor="text1"/>
          <w:sz w:val="36"/>
          <w:szCs w:val="36"/>
          <w:rtl/>
        </w:rPr>
        <w:t>بها</w:t>
      </w:r>
      <w:proofErr w:type="spellEnd"/>
      <w:r w:rsidR="00BC6C2C" w:rsidRPr="000F097D">
        <w:rPr>
          <w:rFonts w:hint="cs"/>
          <w:color w:val="000000" w:themeColor="text1"/>
          <w:sz w:val="36"/>
          <w:szCs w:val="36"/>
          <w:rtl/>
        </w:rPr>
        <w:t xml:space="preserve"> وان شاء الله اجعل عنوانها </w:t>
      </w:r>
      <w:r w:rsidR="009049EA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9049EA" w:rsidRPr="000F097D">
        <w:rPr>
          <w:rFonts w:hint="cs"/>
          <w:color w:val="000000" w:themeColor="text1"/>
          <w:sz w:val="36"/>
          <w:szCs w:val="36"/>
          <w:rtl/>
        </w:rPr>
        <w:t>مفاجاة</w:t>
      </w:r>
      <w:proofErr w:type="spellEnd"/>
      <w:r w:rsidR="009049EA" w:rsidRPr="000F097D">
        <w:rPr>
          <w:rFonts w:hint="cs"/>
          <w:color w:val="000000" w:themeColor="text1"/>
          <w:sz w:val="36"/>
          <w:szCs w:val="36"/>
          <w:rtl/>
        </w:rPr>
        <w:t xml:space="preserve"> ، وانتم تعلمون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9049EA" w:rsidRPr="000F097D">
        <w:rPr>
          <w:rFonts w:hint="cs"/>
          <w:color w:val="000000" w:themeColor="text1"/>
          <w:sz w:val="36"/>
          <w:szCs w:val="36"/>
          <w:rtl/>
        </w:rPr>
        <w:t xml:space="preserve">خطة البرنامج </w:t>
      </w:r>
      <w:r w:rsidR="000F1FDC" w:rsidRPr="000F097D">
        <w:rPr>
          <w:rFonts w:hint="cs"/>
          <w:color w:val="000000" w:themeColor="text1"/>
          <w:sz w:val="36"/>
          <w:szCs w:val="36"/>
          <w:rtl/>
        </w:rPr>
        <w:t xml:space="preserve"> تنتهي </w:t>
      </w:r>
      <w:proofErr w:type="spellStart"/>
      <w:r w:rsidR="000F1FDC" w:rsidRPr="000F097D">
        <w:rPr>
          <w:rFonts w:hint="cs"/>
          <w:color w:val="000000" w:themeColor="text1"/>
          <w:sz w:val="36"/>
          <w:szCs w:val="36"/>
          <w:rtl/>
        </w:rPr>
        <w:t>حتي</w:t>
      </w:r>
      <w:proofErr w:type="spellEnd"/>
      <w:r w:rsidR="000F1FDC" w:rsidRPr="000F097D">
        <w:rPr>
          <w:rFonts w:hint="cs"/>
          <w:color w:val="000000" w:themeColor="text1"/>
          <w:sz w:val="36"/>
          <w:szCs w:val="36"/>
          <w:rtl/>
        </w:rPr>
        <w:t xml:space="preserve"> واحد من شهر مايو </w:t>
      </w:r>
      <w:r w:rsidR="004A2640" w:rsidRPr="000F097D">
        <w:rPr>
          <w:rFonts w:hint="cs"/>
          <w:color w:val="000000" w:themeColor="text1"/>
          <w:sz w:val="36"/>
          <w:szCs w:val="36"/>
          <w:rtl/>
        </w:rPr>
        <w:t xml:space="preserve"> ، وان شاء الله تع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 إلي  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4A2640" w:rsidRPr="000F097D">
        <w:rPr>
          <w:rFonts w:hint="cs"/>
          <w:color w:val="000000" w:themeColor="text1"/>
          <w:sz w:val="36"/>
          <w:szCs w:val="36"/>
          <w:rtl/>
        </w:rPr>
        <w:t xml:space="preserve"> هناك برامج </w:t>
      </w:r>
      <w:r w:rsidRPr="000F097D">
        <w:rPr>
          <w:rFonts w:hint="cs"/>
          <w:color w:val="000000" w:themeColor="text1"/>
          <w:sz w:val="36"/>
          <w:szCs w:val="36"/>
          <w:rtl/>
        </w:rPr>
        <w:t>أخري</w:t>
      </w:r>
      <w:r w:rsidR="004A2640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166B2A" w:rsidRPr="000F097D">
        <w:rPr>
          <w:rFonts w:hint="cs"/>
          <w:color w:val="000000" w:themeColor="text1"/>
          <w:sz w:val="36"/>
          <w:szCs w:val="36"/>
          <w:rtl/>
        </w:rPr>
        <w:t xml:space="preserve"> ، ولست ادري 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إذا  </w:t>
      </w:r>
      <w:r w:rsidR="00166B2A" w:rsidRPr="000F097D">
        <w:rPr>
          <w:rFonts w:hint="cs"/>
          <w:color w:val="000000" w:themeColor="text1"/>
          <w:sz w:val="36"/>
          <w:szCs w:val="36"/>
          <w:rtl/>
        </w:rPr>
        <w:t xml:space="preserve"> كان سيكون لنا نصيب 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، سعدت بكم </w:t>
      </w:r>
      <w:r w:rsidRPr="000F097D">
        <w:rPr>
          <w:rFonts w:hint="cs"/>
          <w:color w:val="000000" w:themeColor="text1"/>
          <w:sz w:val="36"/>
          <w:szCs w:val="36"/>
          <w:rtl/>
        </w:rPr>
        <w:t>أيما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سعادة   ، و</w:t>
      </w:r>
      <w:r>
        <w:rPr>
          <w:rFonts w:hint="cs"/>
          <w:color w:val="000000" w:themeColor="text1"/>
          <w:sz w:val="36"/>
          <w:szCs w:val="36"/>
          <w:rtl/>
        </w:rPr>
        <w:t xml:space="preserve"> أ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>تمني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نكون قد وفقنا بكلمة واحدة نفتح </w:t>
      </w:r>
      <w:proofErr w:type="spellStart"/>
      <w:r w:rsidR="00943C45" w:rsidRPr="000F097D">
        <w:rPr>
          <w:rFonts w:hint="cs"/>
          <w:color w:val="000000" w:themeColor="text1"/>
          <w:sz w:val="36"/>
          <w:szCs w:val="36"/>
          <w:rtl/>
        </w:rPr>
        <w:t>بها</w:t>
      </w:r>
      <w:proofErr w:type="spellEnd"/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Pr="000F097D">
        <w:rPr>
          <w:rFonts w:hint="cs"/>
          <w:color w:val="000000" w:themeColor="text1"/>
          <w:sz w:val="36"/>
          <w:szCs w:val="36"/>
          <w:rtl/>
        </w:rPr>
        <w:t>أعينا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عميا و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F52823">
        <w:rPr>
          <w:rFonts w:hint="cs"/>
          <w:color w:val="000000" w:themeColor="text1"/>
          <w:sz w:val="36"/>
          <w:szCs w:val="36"/>
          <w:rtl/>
        </w:rPr>
        <w:t>أذانا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صما وقلوبا غلفا </w:t>
      </w:r>
    </w:p>
    <w:p w:rsidR="00943C45" w:rsidRPr="000F097D" w:rsidRDefault="00F52823" w:rsidP="00943C45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0F097D">
        <w:rPr>
          <w:rFonts w:ascii="Arial" w:hAnsi="Arial" w:hint="cs"/>
          <w:color w:val="000000" w:themeColor="text1"/>
          <w:sz w:val="36"/>
          <w:szCs w:val="36"/>
          <w:rtl/>
        </w:rPr>
        <w:t>إن</w:t>
      </w:r>
      <w:r w:rsidR="00943C45" w:rsidRPr="000F097D">
        <w:rPr>
          <w:rFonts w:ascii="Arial" w:hAnsi="Arial" w:hint="cs"/>
          <w:color w:val="000000" w:themeColor="text1"/>
          <w:sz w:val="36"/>
          <w:szCs w:val="36"/>
          <w:rtl/>
        </w:rPr>
        <w:t xml:space="preserve"> كنت  وفقت فيه فمن الله وحده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، و</w:t>
      </w:r>
      <w:r w:rsidR="00AF6A3E">
        <w:rPr>
          <w:rFonts w:hint="cs"/>
          <w:color w:val="000000" w:themeColor="text1"/>
          <w:sz w:val="36"/>
          <w:szCs w:val="36"/>
          <w:rtl/>
        </w:rPr>
        <w:t xml:space="preserve"> إذا  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كنت </w:t>
      </w:r>
      <w:r w:rsidR="004F02C3" w:rsidRPr="000F097D">
        <w:rPr>
          <w:rFonts w:hint="cs"/>
          <w:color w:val="000000" w:themeColor="text1"/>
          <w:sz w:val="36"/>
          <w:szCs w:val="36"/>
          <w:rtl/>
        </w:rPr>
        <w:t>أخطئت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 </w:t>
      </w:r>
      <w:r w:rsidR="00AF6A3E">
        <w:rPr>
          <w:rFonts w:hint="cs"/>
          <w:color w:val="000000" w:themeColor="text1"/>
          <w:sz w:val="36"/>
          <w:szCs w:val="36"/>
          <w:rtl/>
        </w:rPr>
        <w:t>أو</w:t>
      </w:r>
      <w:r w:rsid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>زل مني اللسان  فهذا من نفسي</w:t>
      </w:r>
      <w:r w:rsidR="006611F2">
        <w:rPr>
          <w:rFonts w:hint="cs"/>
          <w:color w:val="000000" w:themeColor="text1"/>
          <w:sz w:val="36"/>
          <w:szCs w:val="36"/>
          <w:rtl/>
        </w:rPr>
        <w:t xml:space="preserve"> أنا 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ومن الشيطان ، لكن </w:t>
      </w:r>
      <w:r w:rsidR="004F02C3" w:rsidRPr="000F097D">
        <w:rPr>
          <w:rFonts w:hint="cs"/>
          <w:color w:val="000000" w:themeColor="text1"/>
          <w:sz w:val="36"/>
          <w:szCs w:val="36"/>
          <w:rtl/>
        </w:rPr>
        <w:t>أعوذ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بالله</w:t>
      </w:r>
      <w:r w:rsidR="00852297">
        <w:rPr>
          <w:rFonts w:hint="cs"/>
          <w:color w:val="000000" w:themeColor="text1"/>
          <w:sz w:val="36"/>
          <w:szCs w:val="36"/>
          <w:rtl/>
        </w:rPr>
        <w:t xml:space="preserve"> أن </w:t>
      </w:r>
      <w:r w:rsidR="004F02C3" w:rsidRPr="000F097D">
        <w:rPr>
          <w:rFonts w:hint="cs"/>
          <w:color w:val="000000" w:themeColor="text1"/>
          <w:sz w:val="36"/>
          <w:szCs w:val="36"/>
          <w:rtl/>
        </w:rPr>
        <w:t>أذكركم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proofErr w:type="spellStart"/>
      <w:r w:rsidR="00943C45" w:rsidRPr="000F097D">
        <w:rPr>
          <w:rFonts w:hint="cs"/>
          <w:color w:val="000000" w:themeColor="text1"/>
          <w:sz w:val="36"/>
          <w:szCs w:val="36"/>
          <w:rtl/>
        </w:rPr>
        <w:t>به</w:t>
      </w:r>
      <w:proofErr w:type="spellEnd"/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  <w:r w:rsidR="004F02C3" w:rsidRPr="000F097D">
        <w:rPr>
          <w:rFonts w:hint="cs"/>
          <w:color w:val="000000" w:themeColor="text1"/>
          <w:sz w:val="36"/>
          <w:szCs w:val="36"/>
          <w:rtl/>
        </w:rPr>
        <w:t>وأنساه</w:t>
      </w:r>
      <w:r w:rsidR="00943C45" w:rsidRPr="000F097D">
        <w:rPr>
          <w:rFonts w:hint="cs"/>
          <w:color w:val="000000" w:themeColor="text1"/>
          <w:sz w:val="36"/>
          <w:szCs w:val="36"/>
          <w:rtl/>
        </w:rPr>
        <w:t xml:space="preserve"> </w:t>
      </w:r>
    </w:p>
    <w:p w:rsidR="00943C45" w:rsidRPr="000F097D" w:rsidRDefault="000F097D" w:rsidP="00943C45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>
        <w:rPr>
          <w:rFonts w:ascii="Arial" w:hAnsi="Arial" w:cs="Arial" w:hint="cs"/>
          <w:color w:val="000000" w:themeColor="text1"/>
          <w:sz w:val="36"/>
          <w:szCs w:val="36"/>
        </w:rPr>
        <w:t xml:space="preserve"> </w:t>
      </w:r>
      <w:r w:rsidR="00AF6A3E">
        <w:rPr>
          <w:rFonts w:ascii="Arial" w:hAnsi="Arial" w:cs="Arial" w:hint="cs"/>
          <w:color w:val="000000" w:themeColor="text1"/>
          <w:sz w:val="36"/>
          <w:szCs w:val="36"/>
          <w:rtl/>
        </w:rPr>
        <w:t>أحبتي</w:t>
      </w:r>
      <w:r w:rsidR="00943C4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الكرام انسحب بساط الوقت من تحت </w:t>
      </w:r>
      <w:r w:rsidR="004F02C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أقدامنا</w:t>
      </w:r>
      <w:r w:rsidR="00943C45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والوقت معكم جميل </w:t>
      </w:r>
    </w:p>
    <w:p w:rsidR="00943C45" w:rsidRPr="000F097D" w:rsidRDefault="00943C45" w:rsidP="004F02C3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ولكن </w:t>
      </w:r>
      <w:r w:rsidR="004F02C3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معذرتن</w:t>
      </w:r>
      <w:r w:rsidR="004F02C3" w:rsidRPr="000F097D">
        <w:rPr>
          <w:rFonts w:ascii="Arial" w:hAnsi="Arial" w:cs="Arial" w:hint="eastAsia"/>
          <w:color w:val="000000" w:themeColor="text1"/>
          <w:sz w:val="36"/>
          <w:szCs w:val="36"/>
          <w:rtl/>
        </w:rPr>
        <w:t>ا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 انتهي الوقت والبرنامج موصول بيننا وبينكم في اللقاء  القادم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شاء الله موعدنا في </w:t>
      </w:r>
      <w:r w:rsidR="00F04AD0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الأسبوع</w:t>
      </w:r>
      <w:r w:rsidR="004F02C3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القادم في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الحلقة الخاتمة </w:t>
      </w:r>
    </w:p>
    <w:p w:rsidR="00943C45" w:rsidRPr="000F097D" w:rsidRDefault="00943C45" w:rsidP="00943C45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الله أسال</w:t>
      </w:r>
      <w:r w:rsidR="00852297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 أن </w:t>
      </w: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 xml:space="preserve">يجعلنا من الذين يستمعون القول فيتبعون </w:t>
      </w:r>
      <w:r w:rsidR="00852297"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أحسنه</w:t>
      </w:r>
    </w:p>
    <w:p w:rsidR="00943C45" w:rsidRPr="000F097D" w:rsidRDefault="00943C45" w:rsidP="00943C45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t>أقول قولي هذا واستغفر الله لي ولكم</w:t>
      </w:r>
    </w:p>
    <w:p w:rsidR="00943C45" w:rsidRPr="000F097D" w:rsidRDefault="00943C45" w:rsidP="00943C45">
      <w:pPr>
        <w:bidi w:val="0"/>
        <w:jc w:val="center"/>
        <w:rPr>
          <w:rFonts w:ascii="Arial" w:hAnsi="Arial" w:cs="Arial"/>
          <w:color w:val="000000" w:themeColor="text1"/>
          <w:sz w:val="36"/>
          <w:szCs w:val="36"/>
          <w:rtl/>
        </w:rPr>
      </w:pPr>
      <w:r w:rsidRPr="000F097D">
        <w:rPr>
          <w:rFonts w:ascii="Arial" w:hAnsi="Arial" w:cs="Arial" w:hint="cs"/>
          <w:color w:val="000000" w:themeColor="text1"/>
          <w:sz w:val="36"/>
          <w:szCs w:val="36"/>
          <w:rtl/>
        </w:rPr>
        <w:lastRenderedPageBreak/>
        <w:t>إني أحبكم والله في الله</w:t>
      </w:r>
    </w:p>
    <w:p w:rsidR="004700F4" w:rsidRPr="000F097D" w:rsidRDefault="004700F4" w:rsidP="004700F4">
      <w:pPr>
        <w:bidi w:val="0"/>
        <w:ind w:hanging="426"/>
        <w:jc w:val="center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>واني أحبكم في الله .</w:t>
      </w:r>
    </w:p>
    <w:p w:rsidR="004700F4" w:rsidRPr="000F097D" w:rsidRDefault="004700F4" w:rsidP="004700F4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</w:rPr>
      </w:pPr>
      <w:r w:rsidRPr="000F097D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واستودعكم الله الذي لا تضيع ودائعه</w:t>
      </w:r>
    </w:p>
    <w:p w:rsidR="004700F4" w:rsidRPr="000F097D" w:rsidRDefault="004700F4" w:rsidP="004700F4">
      <w:pPr>
        <w:jc w:val="center"/>
        <w:rPr>
          <w:color w:val="000000" w:themeColor="text1"/>
          <w:sz w:val="36"/>
          <w:szCs w:val="36"/>
          <w:rtl/>
        </w:rPr>
      </w:pPr>
      <w:r w:rsidRPr="000F097D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>والسلام عليكم جميعا ورحمة الله وبركاته</w:t>
      </w:r>
    </w:p>
    <w:p w:rsidR="00943C45" w:rsidRPr="000F097D" w:rsidRDefault="00943C45" w:rsidP="00943C45">
      <w:pPr>
        <w:bidi w:val="0"/>
        <w:jc w:val="right"/>
        <w:rPr>
          <w:rFonts w:ascii="Arial" w:hAnsi="Arial" w:cs="Arial"/>
          <w:color w:val="000000" w:themeColor="text1"/>
          <w:sz w:val="36"/>
          <w:szCs w:val="36"/>
          <w:rtl/>
        </w:rPr>
      </w:pPr>
    </w:p>
    <w:p w:rsidR="0099238D" w:rsidRPr="000F097D" w:rsidRDefault="004700F4" w:rsidP="00943C45">
      <w:pPr>
        <w:bidi w:val="0"/>
        <w:jc w:val="right"/>
        <w:rPr>
          <w:color w:val="000000" w:themeColor="text1"/>
          <w:sz w:val="36"/>
          <w:szCs w:val="36"/>
          <w:rtl/>
        </w:rPr>
      </w:pPr>
      <w:r w:rsidRPr="000F097D"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</w:rPr>
        <w:t xml:space="preserve"> </w:t>
      </w:r>
    </w:p>
    <w:p w:rsidR="00EE1295" w:rsidRPr="000F097D" w:rsidRDefault="00EE1295" w:rsidP="00EE1295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2E5ED6" w:rsidRPr="000F097D" w:rsidRDefault="002E5ED6" w:rsidP="006C465F">
      <w:pPr>
        <w:bidi w:val="0"/>
        <w:spacing w:line="240" w:lineRule="auto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1C2E94" w:rsidRPr="000F097D" w:rsidRDefault="001C2E94" w:rsidP="001C2E9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p w:rsidR="009F6420" w:rsidRPr="000F097D" w:rsidRDefault="009F6420" w:rsidP="009F6420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</w:p>
    <w:p w:rsidR="008B7C79" w:rsidRPr="000F097D" w:rsidRDefault="00A012D5" w:rsidP="001C2E94">
      <w:pPr>
        <w:bidi w:val="0"/>
        <w:jc w:val="right"/>
        <w:rPr>
          <w:rFonts w:ascii="Wingdings 3" w:hAnsi="Wingdings 3" w:cs="Arial"/>
          <w:color w:val="000000" w:themeColor="text1"/>
          <w:sz w:val="36"/>
          <w:szCs w:val="36"/>
        </w:rPr>
      </w:pPr>
      <w:r w:rsidRPr="000F097D">
        <w:rPr>
          <w:rFonts w:ascii="Wingdings 3" w:hAnsi="Wingdings 3" w:cs="Arial" w:hint="cs"/>
          <w:color w:val="000000" w:themeColor="text1"/>
          <w:sz w:val="36"/>
          <w:szCs w:val="36"/>
          <w:rtl/>
        </w:rPr>
        <w:t xml:space="preserve"> </w:t>
      </w:r>
    </w:p>
    <w:p w:rsidR="008B7C79" w:rsidRPr="000F097D" w:rsidRDefault="008B7C79" w:rsidP="00213415">
      <w:pPr>
        <w:jc w:val="both"/>
        <w:rPr>
          <w:rFonts w:ascii="Wingdings 3" w:hAnsi="Wingdings 3" w:cs="Arial"/>
          <w:color w:val="000000" w:themeColor="text1"/>
          <w:sz w:val="36"/>
          <w:szCs w:val="36"/>
          <w:rtl/>
        </w:rPr>
      </w:pPr>
    </w:p>
    <w:sectPr w:rsidR="008B7C79" w:rsidRPr="000F097D" w:rsidSect="00E0337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0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9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0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3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0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1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1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5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5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5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20"/>
  <w:characterSpacingControl w:val="doNotCompress"/>
  <w:compat>
    <w:useFELayout/>
  </w:compat>
  <w:rsids>
    <w:rsidRoot w:val="00890779"/>
    <w:rsid w:val="00005682"/>
    <w:rsid w:val="00010C90"/>
    <w:rsid w:val="00010DCE"/>
    <w:rsid w:val="0001232C"/>
    <w:rsid w:val="00013E24"/>
    <w:rsid w:val="00015C5C"/>
    <w:rsid w:val="0001794C"/>
    <w:rsid w:val="0003536B"/>
    <w:rsid w:val="000365CC"/>
    <w:rsid w:val="00044C46"/>
    <w:rsid w:val="00046721"/>
    <w:rsid w:val="000517C2"/>
    <w:rsid w:val="00065034"/>
    <w:rsid w:val="00073676"/>
    <w:rsid w:val="000737BE"/>
    <w:rsid w:val="00075A02"/>
    <w:rsid w:val="0008116F"/>
    <w:rsid w:val="00084C6D"/>
    <w:rsid w:val="00092542"/>
    <w:rsid w:val="00094151"/>
    <w:rsid w:val="0009579C"/>
    <w:rsid w:val="00095A27"/>
    <w:rsid w:val="000A3F58"/>
    <w:rsid w:val="000B07DF"/>
    <w:rsid w:val="000B1E23"/>
    <w:rsid w:val="000B54A1"/>
    <w:rsid w:val="000B5F86"/>
    <w:rsid w:val="000B6DF7"/>
    <w:rsid w:val="000C1EA3"/>
    <w:rsid w:val="000D0E0C"/>
    <w:rsid w:val="000D29A5"/>
    <w:rsid w:val="000E0FC1"/>
    <w:rsid w:val="000E3EED"/>
    <w:rsid w:val="000E4B8F"/>
    <w:rsid w:val="000F0138"/>
    <w:rsid w:val="000F097D"/>
    <w:rsid w:val="000F1FDC"/>
    <w:rsid w:val="000F41FC"/>
    <w:rsid w:val="000F5667"/>
    <w:rsid w:val="000F66C2"/>
    <w:rsid w:val="00104432"/>
    <w:rsid w:val="00105D20"/>
    <w:rsid w:val="001226A6"/>
    <w:rsid w:val="001232C5"/>
    <w:rsid w:val="00124244"/>
    <w:rsid w:val="00125278"/>
    <w:rsid w:val="00130230"/>
    <w:rsid w:val="001305C3"/>
    <w:rsid w:val="00133EE5"/>
    <w:rsid w:val="00136310"/>
    <w:rsid w:val="0013675F"/>
    <w:rsid w:val="001426EA"/>
    <w:rsid w:val="00166B2A"/>
    <w:rsid w:val="001840F9"/>
    <w:rsid w:val="00184241"/>
    <w:rsid w:val="001874D5"/>
    <w:rsid w:val="001968C5"/>
    <w:rsid w:val="001A35A0"/>
    <w:rsid w:val="001A5866"/>
    <w:rsid w:val="001B0EBA"/>
    <w:rsid w:val="001B1AA9"/>
    <w:rsid w:val="001B1CC0"/>
    <w:rsid w:val="001B3659"/>
    <w:rsid w:val="001B4219"/>
    <w:rsid w:val="001B7AB9"/>
    <w:rsid w:val="001C2E94"/>
    <w:rsid w:val="001C6677"/>
    <w:rsid w:val="001C69E6"/>
    <w:rsid w:val="001D16C9"/>
    <w:rsid w:val="001D2DF6"/>
    <w:rsid w:val="001E0943"/>
    <w:rsid w:val="001E1190"/>
    <w:rsid w:val="001E2235"/>
    <w:rsid w:val="001E292C"/>
    <w:rsid w:val="001E4401"/>
    <w:rsid w:val="001E7361"/>
    <w:rsid w:val="001F0C91"/>
    <w:rsid w:val="001F30EF"/>
    <w:rsid w:val="001F33F9"/>
    <w:rsid w:val="001F3C41"/>
    <w:rsid w:val="001F61B6"/>
    <w:rsid w:val="001F7310"/>
    <w:rsid w:val="001F74B8"/>
    <w:rsid w:val="00204DDA"/>
    <w:rsid w:val="002073F1"/>
    <w:rsid w:val="002104D1"/>
    <w:rsid w:val="00213415"/>
    <w:rsid w:val="00225C99"/>
    <w:rsid w:val="00227F08"/>
    <w:rsid w:val="0023031E"/>
    <w:rsid w:val="00231746"/>
    <w:rsid w:val="00233670"/>
    <w:rsid w:val="002371F1"/>
    <w:rsid w:val="0024293A"/>
    <w:rsid w:val="00244268"/>
    <w:rsid w:val="0025735E"/>
    <w:rsid w:val="0026720A"/>
    <w:rsid w:val="00267F4A"/>
    <w:rsid w:val="00272F2D"/>
    <w:rsid w:val="00280776"/>
    <w:rsid w:val="00282F73"/>
    <w:rsid w:val="002874C1"/>
    <w:rsid w:val="00292F75"/>
    <w:rsid w:val="002976B7"/>
    <w:rsid w:val="002A15FC"/>
    <w:rsid w:val="002A2B5B"/>
    <w:rsid w:val="002A4164"/>
    <w:rsid w:val="002C241E"/>
    <w:rsid w:val="002C5E3B"/>
    <w:rsid w:val="002C7FEB"/>
    <w:rsid w:val="002D0518"/>
    <w:rsid w:val="002D37D9"/>
    <w:rsid w:val="002D3E9E"/>
    <w:rsid w:val="002E18CB"/>
    <w:rsid w:val="002E284B"/>
    <w:rsid w:val="002E509A"/>
    <w:rsid w:val="002E5ED6"/>
    <w:rsid w:val="003009D6"/>
    <w:rsid w:val="00302506"/>
    <w:rsid w:val="003036A2"/>
    <w:rsid w:val="00303EDF"/>
    <w:rsid w:val="00305560"/>
    <w:rsid w:val="00306201"/>
    <w:rsid w:val="00312D80"/>
    <w:rsid w:val="00314196"/>
    <w:rsid w:val="0031786D"/>
    <w:rsid w:val="0032138B"/>
    <w:rsid w:val="00325304"/>
    <w:rsid w:val="00327DD7"/>
    <w:rsid w:val="00331AF4"/>
    <w:rsid w:val="00333C51"/>
    <w:rsid w:val="00337902"/>
    <w:rsid w:val="00346F60"/>
    <w:rsid w:val="00347172"/>
    <w:rsid w:val="00350ACD"/>
    <w:rsid w:val="00364B9E"/>
    <w:rsid w:val="003717A4"/>
    <w:rsid w:val="003746AD"/>
    <w:rsid w:val="00385E3E"/>
    <w:rsid w:val="0039141F"/>
    <w:rsid w:val="003919AA"/>
    <w:rsid w:val="003924D6"/>
    <w:rsid w:val="003929A9"/>
    <w:rsid w:val="003938ED"/>
    <w:rsid w:val="003954ED"/>
    <w:rsid w:val="00395703"/>
    <w:rsid w:val="0039583A"/>
    <w:rsid w:val="003A46AB"/>
    <w:rsid w:val="003B0192"/>
    <w:rsid w:val="003C343D"/>
    <w:rsid w:val="003D0158"/>
    <w:rsid w:val="003D5861"/>
    <w:rsid w:val="003E43E3"/>
    <w:rsid w:val="003E6103"/>
    <w:rsid w:val="003F1C19"/>
    <w:rsid w:val="003F4731"/>
    <w:rsid w:val="003F6C65"/>
    <w:rsid w:val="003F7F55"/>
    <w:rsid w:val="00400B3E"/>
    <w:rsid w:val="004067E7"/>
    <w:rsid w:val="00406863"/>
    <w:rsid w:val="00411672"/>
    <w:rsid w:val="00411A34"/>
    <w:rsid w:val="004126DD"/>
    <w:rsid w:val="00412DF4"/>
    <w:rsid w:val="00415131"/>
    <w:rsid w:val="00416ACD"/>
    <w:rsid w:val="00425DE8"/>
    <w:rsid w:val="00432E33"/>
    <w:rsid w:val="0043459C"/>
    <w:rsid w:val="00436A78"/>
    <w:rsid w:val="0044079B"/>
    <w:rsid w:val="00442431"/>
    <w:rsid w:val="0044475C"/>
    <w:rsid w:val="00447987"/>
    <w:rsid w:val="00451BE4"/>
    <w:rsid w:val="00452F29"/>
    <w:rsid w:val="00455B15"/>
    <w:rsid w:val="00456537"/>
    <w:rsid w:val="00457433"/>
    <w:rsid w:val="004614F0"/>
    <w:rsid w:val="00466CE3"/>
    <w:rsid w:val="004700F4"/>
    <w:rsid w:val="004712A4"/>
    <w:rsid w:val="0047205E"/>
    <w:rsid w:val="004752AB"/>
    <w:rsid w:val="00483D5F"/>
    <w:rsid w:val="00484CB9"/>
    <w:rsid w:val="00486AF7"/>
    <w:rsid w:val="00493E2C"/>
    <w:rsid w:val="004A17C6"/>
    <w:rsid w:val="004A2640"/>
    <w:rsid w:val="004A6CE8"/>
    <w:rsid w:val="004B58D2"/>
    <w:rsid w:val="004C1F43"/>
    <w:rsid w:val="004C29D4"/>
    <w:rsid w:val="004C3C2D"/>
    <w:rsid w:val="004C6086"/>
    <w:rsid w:val="004C7B88"/>
    <w:rsid w:val="004D0B72"/>
    <w:rsid w:val="004E4CC0"/>
    <w:rsid w:val="004F02C3"/>
    <w:rsid w:val="004F3701"/>
    <w:rsid w:val="004F5CED"/>
    <w:rsid w:val="004F6786"/>
    <w:rsid w:val="004F71A0"/>
    <w:rsid w:val="005075CD"/>
    <w:rsid w:val="00510A2A"/>
    <w:rsid w:val="0051170A"/>
    <w:rsid w:val="00512740"/>
    <w:rsid w:val="00513078"/>
    <w:rsid w:val="00513BE1"/>
    <w:rsid w:val="005140BE"/>
    <w:rsid w:val="00517EAF"/>
    <w:rsid w:val="00517F44"/>
    <w:rsid w:val="00520081"/>
    <w:rsid w:val="00521123"/>
    <w:rsid w:val="005242EA"/>
    <w:rsid w:val="00524D4A"/>
    <w:rsid w:val="00526CDA"/>
    <w:rsid w:val="005342B7"/>
    <w:rsid w:val="005347BE"/>
    <w:rsid w:val="0053507B"/>
    <w:rsid w:val="00536BD6"/>
    <w:rsid w:val="00536DB7"/>
    <w:rsid w:val="0053703A"/>
    <w:rsid w:val="00541D68"/>
    <w:rsid w:val="005442AE"/>
    <w:rsid w:val="005458DA"/>
    <w:rsid w:val="00547A2B"/>
    <w:rsid w:val="00552A10"/>
    <w:rsid w:val="0055776C"/>
    <w:rsid w:val="00560075"/>
    <w:rsid w:val="00560D3D"/>
    <w:rsid w:val="005711D4"/>
    <w:rsid w:val="00571A2F"/>
    <w:rsid w:val="005723E4"/>
    <w:rsid w:val="00575C89"/>
    <w:rsid w:val="005837C5"/>
    <w:rsid w:val="00585C9C"/>
    <w:rsid w:val="0059115E"/>
    <w:rsid w:val="00597B8B"/>
    <w:rsid w:val="005A13D2"/>
    <w:rsid w:val="005A3842"/>
    <w:rsid w:val="005A7A40"/>
    <w:rsid w:val="005C0810"/>
    <w:rsid w:val="005C29DB"/>
    <w:rsid w:val="005C3A0E"/>
    <w:rsid w:val="005C3B3B"/>
    <w:rsid w:val="005C4A6D"/>
    <w:rsid w:val="005D0C69"/>
    <w:rsid w:val="005D25A6"/>
    <w:rsid w:val="005D3144"/>
    <w:rsid w:val="005D5793"/>
    <w:rsid w:val="005D7419"/>
    <w:rsid w:val="005E1022"/>
    <w:rsid w:val="005E17AA"/>
    <w:rsid w:val="005E5949"/>
    <w:rsid w:val="005E5FA2"/>
    <w:rsid w:val="005F1A92"/>
    <w:rsid w:val="006008CF"/>
    <w:rsid w:val="00603D0D"/>
    <w:rsid w:val="00606541"/>
    <w:rsid w:val="006067E2"/>
    <w:rsid w:val="00611CAE"/>
    <w:rsid w:val="00617C96"/>
    <w:rsid w:val="00626751"/>
    <w:rsid w:val="0063026B"/>
    <w:rsid w:val="00635783"/>
    <w:rsid w:val="006402FC"/>
    <w:rsid w:val="006531F3"/>
    <w:rsid w:val="0065398F"/>
    <w:rsid w:val="00654903"/>
    <w:rsid w:val="00654ADA"/>
    <w:rsid w:val="00655AE0"/>
    <w:rsid w:val="006605C2"/>
    <w:rsid w:val="006611F2"/>
    <w:rsid w:val="00663EE7"/>
    <w:rsid w:val="006646B1"/>
    <w:rsid w:val="00664A39"/>
    <w:rsid w:val="006652BF"/>
    <w:rsid w:val="006846EB"/>
    <w:rsid w:val="00685086"/>
    <w:rsid w:val="00697BE2"/>
    <w:rsid w:val="006A13B1"/>
    <w:rsid w:val="006A1FA8"/>
    <w:rsid w:val="006A2C8E"/>
    <w:rsid w:val="006A5044"/>
    <w:rsid w:val="006A730A"/>
    <w:rsid w:val="006B5B1E"/>
    <w:rsid w:val="006C23A9"/>
    <w:rsid w:val="006C44DB"/>
    <w:rsid w:val="006C465F"/>
    <w:rsid w:val="006D05B9"/>
    <w:rsid w:val="006E1AAB"/>
    <w:rsid w:val="006E2C10"/>
    <w:rsid w:val="006E4DC0"/>
    <w:rsid w:val="006F0234"/>
    <w:rsid w:val="006F0640"/>
    <w:rsid w:val="006F1F17"/>
    <w:rsid w:val="006F423A"/>
    <w:rsid w:val="006F5561"/>
    <w:rsid w:val="006F6C70"/>
    <w:rsid w:val="00702A3B"/>
    <w:rsid w:val="007038D7"/>
    <w:rsid w:val="00703A8A"/>
    <w:rsid w:val="00703CFD"/>
    <w:rsid w:val="00717E26"/>
    <w:rsid w:val="00720DEF"/>
    <w:rsid w:val="00724C28"/>
    <w:rsid w:val="00732559"/>
    <w:rsid w:val="00732D77"/>
    <w:rsid w:val="0073305E"/>
    <w:rsid w:val="00733E43"/>
    <w:rsid w:val="00734DED"/>
    <w:rsid w:val="00736923"/>
    <w:rsid w:val="007517A3"/>
    <w:rsid w:val="00751805"/>
    <w:rsid w:val="0076190E"/>
    <w:rsid w:val="00765B15"/>
    <w:rsid w:val="00765F9F"/>
    <w:rsid w:val="007710AD"/>
    <w:rsid w:val="00785FD4"/>
    <w:rsid w:val="00793126"/>
    <w:rsid w:val="007974A9"/>
    <w:rsid w:val="007A2E5D"/>
    <w:rsid w:val="007A477A"/>
    <w:rsid w:val="007A63C2"/>
    <w:rsid w:val="007A7891"/>
    <w:rsid w:val="007B087C"/>
    <w:rsid w:val="007B5E44"/>
    <w:rsid w:val="007B71DF"/>
    <w:rsid w:val="007B7E5D"/>
    <w:rsid w:val="007D20A8"/>
    <w:rsid w:val="007D6EEB"/>
    <w:rsid w:val="007D78F3"/>
    <w:rsid w:val="007E0A21"/>
    <w:rsid w:val="007E23BA"/>
    <w:rsid w:val="007E3CEB"/>
    <w:rsid w:val="007E689E"/>
    <w:rsid w:val="007F238D"/>
    <w:rsid w:val="007F5AAC"/>
    <w:rsid w:val="008119AF"/>
    <w:rsid w:val="0081331D"/>
    <w:rsid w:val="00813EB1"/>
    <w:rsid w:val="00814EF8"/>
    <w:rsid w:val="008178EE"/>
    <w:rsid w:val="0083128C"/>
    <w:rsid w:val="00840DAF"/>
    <w:rsid w:val="00844355"/>
    <w:rsid w:val="00850042"/>
    <w:rsid w:val="00852297"/>
    <w:rsid w:val="00863C34"/>
    <w:rsid w:val="00870DC9"/>
    <w:rsid w:val="00871164"/>
    <w:rsid w:val="00873798"/>
    <w:rsid w:val="008744A7"/>
    <w:rsid w:val="00876841"/>
    <w:rsid w:val="00880D37"/>
    <w:rsid w:val="00881D12"/>
    <w:rsid w:val="00882AA7"/>
    <w:rsid w:val="00890779"/>
    <w:rsid w:val="00892B47"/>
    <w:rsid w:val="00897147"/>
    <w:rsid w:val="008A254A"/>
    <w:rsid w:val="008A2659"/>
    <w:rsid w:val="008B4A92"/>
    <w:rsid w:val="008B65AE"/>
    <w:rsid w:val="008B7C79"/>
    <w:rsid w:val="008C16EE"/>
    <w:rsid w:val="008C2E3C"/>
    <w:rsid w:val="008C3684"/>
    <w:rsid w:val="008C5602"/>
    <w:rsid w:val="008C6780"/>
    <w:rsid w:val="008D0C78"/>
    <w:rsid w:val="008D4361"/>
    <w:rsid w:val="008D47D9"/>
    <w:rsid w:val="008D69C2"/>
    <w:rsid w:val="008D6F44"/>
    <w:rsid w:val="008D720E"/>
    <w:rsid w:val="008E1B38"/>
    <w:rsid w:val="008E331C"/>
    <w:rsid w:val="008E4885"/>
    <w:rsid w:val="008E7344"/>
    <w:rsid w:val="008F24F5"/>
    <w:rsid w:val="008F538F"/>
    <w:rsid w:val="00900789"/>
    <w:rsid w:val="00901D89"/>
    <w:rsid w:val="009049EA"/>
    <w:rsid w:val="00904BDD"/>
    <w:rsid w:val="009078BC"/>
    <w:rsid w:val="009116D8"/>
    <w:rsid w:val="009129F2"/>
    <w:rsid w:val="009272CB"/>
    <w:rsid w:val="00935B65"/>
    <w:rsid w:val="00937016"/>
    <w:rsid w:val="009376AE"/>
    <w:rsid w:val="00941A3C"/>
    <w:rsid w:val="009435AD"/>
    <w:rsid w:val="00943C45"/>
    <w:rsid w:val="00945D3D"/>
    <w:rsid w:val="009472E2"/>
    <w:rsid w:val="0095418F"/>
    <w:rsid w:val="00955C7E"/>
    <w:rsid w:val="0095744B"/>
    <w:rsid w:val="00957D58"/>
    <w:rsid w:val="00963199"/>
    <w:rsid w:val="00964C28"/>
    <w:rsid w:val="00974002"/>
    <w:rsid w:val="00980333"/>
    <w:rsid w:val="009803C4"/>
    <w:rsid w:val="00981545"/>
    <w:rsid w:val="00981F37"/>
    <w:rsid w:val="00985375"/>
    <w:rsid w:val="00986D01"/>
    <w:rsid w:val="0099238D"/>
    <w:rsid w:val="00995B3E"/>
    <w:rsid w:val="009A0459"/>
    <w:rsid w:val="009A6323"/>
    <w:rsid w:val="009A6CAE"/>
    <w:rsid w:val="009B2FE6"/>
    <w:rsid w:val="009C7F68"/>
    <w:rsid w:val="009D04D9"/>
    <w:rsid w:val="009D36F5"/>
    <w:rsid w:val="009D60CB"/>
    <w:rsid w:val="009E4653"/>
    <w:rsid w:val="009F3D31"/>
    <w:rsid w:val="009F6420"/>
    <w:rsid w:val="009F7AAC"/>
    <w:rsid w:val="00A00AC3"/>
    <w:rsid w:val="00A012D5"/>
    <w:rsid w:val="00A03B1C"/>
    <w:rsid w:val="00A076C8"/>
    <w:rsid w:val="00A10129"/>
    <w:rsid w:val="00A104FC"/>
    <w:rsid w:val="00A15B9E"/>
    <w:rsid w:val="00A15CEB"/>
    <w:rsid w:val="00A166A1"/>
    <w:rsid w:val="00A24333"/>
    <w:rsid w:val="00A246EC"/>
    <w:rsid w:val="00A251DE"/>
    <w:rsid w:val="00A25E71"/>
    <w:rsid w:val="00A324AE"/>
    <w:rsid w:val="00A3411F"/>
    <w:rsid w:val="00A37546"/>
    <w:rsid w:val="00A402B0"/>
    <w:rsid w:val="00A445A3"/>
    <w:rsid w:val="00A44C1B"/>
    <w:rsid w:val="00A46DB7"/>
    <w:rsid w:val="00A51D00"/>
    <w:rsid w:val="00A565F4"/>
    <w:rsid w:val="00A63A71"/>
    <w:rsid w:val="00A6519C"/>
    <w:rsid w:val="00A70AE2"/>
    <w:rsid w:val="00A75C0E"/>
    <w:rsid w:val="00A7633C"/>
    <w:rsid w:val="00A77B8E"/>
    <w:rsid w:val="00A84785"/>
    <w:rsid w:val="00A853CD"/>
    <w:rsid w:val="00A87E4A"/>
    <w:rsid w:val="00A9386D"/>
    <w:rsid w:val="00A95214"/>
    <w:rsid w:val="00A95769"/>
    <w:rsid w:val="00A965B8"/>
    <w:rsid w:val="00A97B1F"/>
    <w:rsid w:val="00AA5271"/>
    <w:rsid w:val="00AA5A85"/>
    <w:rsid w:val="00AA5BF2"/>
    <w:rsid w:val="00AA6988"/>
    <w:rsid w:val="00AA7347"/>
    <w:rsid w:val="00AA77E5"/>
    <w:rsid w:val="00AB186E"/>
    <w:rsid w:val="00AB4C98"/>
    <w:rsid w:val="00AC005F"/>
    <w:rsid w:val="00AC0401"/>
    <w:rsid w:val="00AC33C8"/>
    <w:rsid w:val="00AC7530"/>
    <w:rsid w:val="00AD0AE4"/>
    <w:rsid w:val="00AD10F1"/>
    <w:rsid w:val="00AE3CCD"/>
    <w:rsid w:val="00AE4D93"/>
    <w:rsid w:val="00AE5C18"/>
    <w:rsid w:val="00AF00A3"/>
    <w:rsid w:val="00AF4E04"/>
    <w:rsid w:val="00AF62A1"/>
    <w:rsid w:val="00AF6695"/>
    <w:rsid w:val="00AF6A3E"/>
    <w:rsid w:val="00AF798A"/>
    <w:rsid w:val="00B02035"/>
    <w:rsid w:val="00B03CDE"/>
    <w:rsid w:val="00B062A4"/>
    <w:rsid w:val="00B1639D"/>
    <w:rsid w:val="00B231D3"/>
    <w:rsid w:val="00B277DF"/>
    <w:rsid w:val="00B4664E"/>
    <w:rsid w:val="00B5253F"/>
    <w:rsid w:val="00B54F83"/>
    <w:rsid w:val="00B56F19"/>
    <w:rsid w:val="00B74750"/>
    <w:rsid w:val="00B750C4"/>
    <w:rsid w:val="00B76451"/>
    <w:rsid w:val="00B76E06"/>
    <w:rsid w:val="00B77CA1"/>
    <w:rsid w:val="00B80F1D"/>
    <w:rsid w:val="00B81F2B"/>
    <w:rsid w:val="00B92C78"/>
    <w:rsid w:val="00B94704"/>
    <w:rsid w:val="00BA0CA4"/>
    <w:rsid w:val="00BA22C0"/>
    <w:rsid w:val="00BA394A"/>
    <w:rsid w:val="00BA46EF"/>
    <w:rsid w:val="00BA6C9E"/>
    <w:rsid w:val="00BB55BD"/>
    <w:rsid w:val="00BB7660"/>
    <w:rsid w:val="00BC6C2C"/>
    <w:rsid w:val="00BD357B"/>
    <w:rsid w:val="00BD36AF"/>
    <w:rsid w:val="00BD7407"/>
    <w:rsid w:val="00BE23BD"/>
    <w:rsid w:val="00BE2DDA"/>
    <w:rsid w:val="00BF0BAD"/>
    <w:rsid w:val="00BF430F"/>
    <w:rsid w:val="00C004AC"/>
    <w:rsid w:val="00C040A7"/>
    <w:rsid w:val="00C04DF4"/>
    <w:rsid w:val="00C076D7"/>
    <w:rsid w:val="00C11C5B"/>
    <w:rsid w:val="00C23780"/>
    <w:rsid w:val="00C24A1C"/>
    <w:rsid w:val="00C30572"/>
    <w:rsid w:val="00C3569D"/>
    <w:rsid w:val="00C4057A"/>
    <w:rsid w:val="00C4652F"/>
    <w:rsid w:val="00C50DD9"/>
    <w:rsid w:val="00C543E9"/>
    <w:rsid w:val="00C56057"/>
    <w:rsid w:val="00C56C0B"/>
    <w:rsid w:val="00C6104F"/>
    <w:rsid w:val="00C663B9"/>
    <w:rsid w:val="00C66872"/>
    <w:rsid w:val="00C711DF"/>
    <w:rsid w:val="00C7528E"/>
    <w:rsid w:val="00C75CAC"/>
    <w:rsid w:val="00C87BF6"/>
    <w:rsid w:val="00C9090D"/>
    <w:rsid w:val="00C90C7E"/>
    <w:rsid w:val="00C939DE"/>
    <w:rsid w:val="00C97648"/>
    <w:rsid w:val="00CA2240"/>
    <w:rsid w:val="00CA4353"/>
    <w:rsid w:val="00CB2C4C"/>
    <w:rsid w:val="00CB38D3"/>
    <w:rsid w:val="00CB6356"/>
    <w:rsid w:val="00CB6C36"/>
    <w:rsid w:val="00CC0974"/>
    <w:rsid w:val="00CD6914"/>
    <w:rsid w:val="00CE1F31"/>
    <w:rsid w:val="00D019AD"/>
    <w:rsid w:val="00D109B5"/>
    <w:rsid w:val="00D11BBF"/>
    <w:rsid w:val="00D12F3E"/>
    <w:rsid w:val="00D135B6"/>
    <w:rsid w:val="00D27BEE"/>
    <w:rsid w:val="00D304EF"/>
    <w:rsid w:val="00D327B6"/>
    <w:rsid w:val="00D34BFC"/>
    <w:rsid w:val="00D367C7"/>
    <w:rsid w:val="00D40280"/>
    <w:rsid w:val="00D43372"/>
    <w:rsid w:val="00D471B8"/>
    <w:rsid w:val="00D50E9D"/>
    <w:rsid w:val="00D54AAC"/>
    <w:rsid w:val="00D57FAA"/>
    <w:rsid w:val="00D601F2"/>
    <w:rsid w:val="00D6520D"/>
    <w:rsid w:val="00D672CA"/>
    <w:rsid w:val="00D672D9"/>
    <w:rsid w:val="00D74474"/>
    <w:rsid w:val="00D76D14"/>
    <w:rsid w:val="00D86BED"/>
    <w:rsid w:val="00D900AC"/>
    <w:rsid w:val="00D94F73"/>
    <w:rsid w:val="00D95583"/>
    <w:rsid w:val="00DA36FB"/>
    <w:rsid w:val="00DA43AE"/>
    <w:rsid w:val="00DA7A96"/>
    <w:rsid w:val="00DB024D"/>
    <w:rsid w:val="00DB0907"/>
    <w:rsid w:val="00DB122C"/>
    <w:rsid w:val="00DB41E9"/>
    <w:rsid w:val="00DC019B"/>
    <w:rsid w:val="00DC314B"/>
    <w:rsid w:val="00DC4372"/>
    <w:rsid w:val="00DD2550"/>
    <w:rsid w:val="00DD3792"/>
    <w:rsid w:val="00DE324E"/>
    <w:rsid w:val="00DE385C"/>
    <w:rsid w:val="00DE480E"/>
    <w:rsid w:val="00DE68EA"/>
    <w:rsid w:val="00DF0255"/>
    <w:rsid w:val="00DF0973"/>
    <w:rsid w:val="00DF18C8"/>
    <w:rsid w:val="00DF2790"/>
    <w:rsid w:val="00DF284C"/>
    <w:rsid w:val="00DF29ED"/>
    <w:rsid w:val="00DF5342"/>
    <w:rsid w:val="00DF54BC"/>
    <w:rsid w:val="00E0337C"/>
    <w:rsid w:val="00E05BE6"/>
    <w:rsid w:val="00E05F02"/>
    <w:rsid w:val="00E06804"/>
    <w:rsid w:val="00E06DA5"/>
    <w:rsid w:val="00E06F13"/>
    <w:rsid w:val="00E07B23"/>
    <w:rsid w:val="00E11BDC"/>
    <w:rsid w:val="00E21D02"/>
    <w:rsid w:val="00E221D4"/>
    <w:rsid w:val="00E231DD"/>
    <w:rsid w:val="00E237C5"/>
    <w:rsid w:val="00E2476C"/>
    <w:rsid w:val="00E3353D"/>
    <w:rsid w:val="00E34A5C"/>
    <w:rsid w:val="00E3664E"/>
    <w:rsid w:val="00E4799E"/>
    <w:rsid w:val="00E57F51"/>
    <w:rsid w:val="00E60421"/>
    <w:rsid w:val="00E716A8"/>
    <w:rsid w:val="00E7199C"/>
    <w:rsid w:val="00E767BB"/>
    <w:rsid w:val="00E76A02"/>
    <w:rsid w:val="00E9239F"/>
    <w:rsid w:val="00E94918"/>
    <w:rsid w:val="00E94F6F"/>
    <w:rsid w:val="00E9750A"/>
    <w:rsid w:val="00EA044E"/>
    <w:rsid w:val="00EA0CFD"/>
    <w:rsid w:val="00EA735C"/>
    <w:rsid w:val="00EB35C1"/>
    <w:rsid w:val="00EB3B56"/>
    <w:rsid w:val="00EB41B5"/>
    <w:rsid w:val="00EB57E8"/>
    <w:rsid w:val="00EC04C8"/>
    <w:rsid w:val="00EC1049"/>
    <w:rsid w:val="00EC64AB"/>
    <w:rsid w:val="00ED7159"/>
    <w:rsid w:val="00ED7D55"/>
    <w:rsid w:val="00EE114F"/>
    <w:rsid w:val="00EE1295"/>
    <w:rsid w:val="00EE2295"/>
    <w:rsid w:val="00EE4BA8"/>
    <w:rsid w:val="00EE7453"/>
    <w:rsid w:val="00EF2A34"/>
    <w:rsid w:val="00EF380D"/>
    <w:rsid w:val="00F00E12"/>
    <w:rsid w:val="00F01D28"/>
    <w:rsid w:val="00F04AD0"/>
    <w:rsid w:val="00F0607B"/>
    <w:rsid w:val="00F1627F"/>
    <w:rsid w:val="00F2452F"/>
    <w:rsid w:val="00F26183"/>
    <w:rsid w:val="00F341B3"/>
    <w:rsid w:val="00F348C9"/>
    <w:rsid w:val="00F411B9"/>
    <w:rsid w:val="00F426DF"/>
    <w:rsid w:val="00F502A5"/>
    <w:rsid w:val="00F51B8E"/>
    <w:rsid w:val="00F52823"/>
    <w:rsid w:val="00F53073"/>
    <w:rsid w:val="00F558BC"/>
    <w:rsid w:val="00F57A4C"/>
    <w:rsid w:val="00F628C9"/>
    <w:rsid w:val="00F65950"/>
    <w:rsid w:val="00F71F05"/>
    <w:rsid w:val="00F75DB5"/>
    <w:rsid w:val="00F845AE"/>
    <w:rsid w:val="00F84F19"/>
    <w:rsid w:val="00F859DC"/>
    <w:rsid w:val="00F8788E"/>
    <w:rsid w:val="00F94125"/>
    <w:rsid w:val="00F96903"/>
    <w:rsid w:val="00FA2993"/>
    <w:rsid w:val="00FA528B"/>
    <w:rsid w:val="00FA67D5"/>
    <w:rsid w:val="00FB3CD2"/>
    <w:rsid w:val="00FB4494"/>
    <w:rsid w:val="00FC34FD"/>
    <w:rsid w:val="00FC352B"/>
    <w:rsid w:val="00FD08CD"/>
    <w:rsid w:val="00FD5EB3"/>
    <w:rsid w:val="00FD678B"/>
    <w:rsid w:val="00FE13B7"/>
    <w:rsid w:val="00FE4658"/>
    <w:rsid w:val="00FE7C13"/>
    <w:rsid w:val="00FF1D84"/>
    <w:rsid w:val="00FF2C32"/>
    <w:rsid w:val="00FF594D"/>
    <w:rsid w:val="00FF5A06"/>
    <w:rsid w:val="00FF7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37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24</Pages>
  <Words>5013</Words>
  <Characters>28575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686</cp:revision>
  <dcterms:created xsi:type="dcterms:W3CDTF">2013-04-19T03:50:00Z</dcterms:created>
  <dcterms:modified xsi:type="dcterms:W3CDTF">2013-05-01T07:00:00Z</dcterms:modified>
</cp:coreProperties>
</file>